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321B" w:rsidRDefault="001573B1" w:rsidP="00D658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                     </w:t>
      </w:r>
      <w:r w:rsidR="00E3321B">
        <w:rPr>
          <w:rFonts w:ascii="Times New Roman" w:hAnsi="Times New Roman"/>
          <w:b/>
          <w:bCs/>
          <w:color w:val="000000"/>
          <w:sz w:val="24"/>
          <w:szCs w:val="24"/>
        </w:rPr>
        <w:t xml:space="preserve">GELVONŲ </w:t>
      </w:r>
      <w:r w:rsidR="00AE0049">
        <w:rPr>
          <w:rFonts w:ascii="Times New Roman" w:hAnsi="Times New Roman"/>
          <w:b/>
          <w:bCs/>
          <w:color w:val="000000"/>
          <w:sz w:val="24"/>
          <w:szCs w:val="24"/>
        </w:rPr>
        <w:t>GIMNAZIJOS</w:t>
      </w:r>
    </w:p>
    <w:p w:rsidR="00E3321B" w:rsidRDefault="001573B1" w:rsidP="00D658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                 </w:t>
      </w:r>
      <w:r w:rsidR="00E3321B" w:rsidRPr="00A43822">
        <w:rPr>
          <w:rFonts w:ascii="Times New Roman" w:hAnsi="Times New Roman"/>
          <w:b/>
          <w:bCs/>
          <w:color w:val="000000"/>
          <w:sz w:val="24"/>
          <w:szCs w:val="24"/>
        </w:rPr>
        <w:t>UGDOMOSIOS VEIKLOS STEBĖSENOS PROGRAMA</w:t>
      </w:r>
      <w:r w:rsidR="00E944A0">
        <w:rPr>
          <w:rFonts w:ascii="Times New Roman" w:hAnsi="Times New Roman"/>
          <w:b/>
          <w:bCs/>
          <w:color w:val="000000"/>
          <w:sz w:val="24"/>
          <w:szCs w:val="24"/>
        </w:rPr>
        <w:t xml:space="preserve"> 2024</w:t>
      </w:r>
      <w:r w:rsidR="0060053A">
        <w:rPr>
          <w:rFonts w:ascii="Times New Roman" w:hAnsi="Times New Roman"/>
          <w:b/>
          <w:bCs/>
          <w:color w:val="000000"/>
          <w:sz w:val="24"/>
          <w:szCs w:val="24"/>
        </w:rPr>
        <w:t xml:space="preserve"> m.</w:t>
      </w:r>
    </w:p>
    <w:p w:rsidR="00AD750D" w:rsidRPr="00A43822" w:rsidRDefault="00AD750D" w:rsidP="00D658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E3321B" w:rsidRPr="00D658B4" w:rsidRDefault="00E3321B" w:rsidP="00D658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E3321B" w:rsidRDefault="001573B1" w:rsidP="001573B1">
      <w:pPr>
        <w:pStyle w:val="Sraopastraipa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                                                                               I. </w:t>
      </w:r>
      <w:r w:rsidR="00E3321B" w:rsidRPr="00D658B4">
        <w:rPr>
          <w:rFonts w:ascii="Times New Roman" w:hAnsi="Times New Roman"/>
          <w:b/>
          <w:bCs/>
          <w:color w:val="000000"/>
          <w:sz w:val="24"/>
          <w:szCs w:val="24"/>
        </w:rPr>
        <w:t>BENDROSIOS NUOSTATOS</w:t>
      </w:r>
    </w:p>
    <w:p w:rsidR="001573B1" w:rsidRDefault="001573B1" w:rsidP="001573B1">
      <w:pPr>
        <w:pStyle w:val="Sraopastraipa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3321B" w:rsidRPr="00D658B4" w:rsidRDefault="00E3321B" w:rsidP="00D658B4">
      <w:pPr>
        <w:pStyle w:val="Betarp"/>
        <w:rPr>
          <w:rFonts w:ascii="Times New Roman" w:hAnsi="Times New Roman"/>
          <w:sz w:val="24"/>
          <w:szCs w:val="24"/>
        </w:rPr>
      </w:pPr>
      <w:r w:rsidRPr="00D658B4">
        <w:rPr>
          <w:rFonts w:ascii="Times New Roman" w:hAnsi="Times New Roman"/>
          <w:sz w:val="24"/>
          <w:szCs w:val="24"/>
        </w:rPr>
        <w:t>Tikslai:</w:t>
      </w:r>
    </w:p>
    <w:p w:rsidR="00E3321B" w:rsidRDefault="00E3321B" w:rsidP="00D658B4">
      <w:pPr>
        <w:pStyle w:val="Betarp"/>
        <w:rPr>
          <w:rFonts w:ascii="Times New Roman" w:eastAsia="TimesNewRomanPSMT" w:hAnsi="Times New Roman"/>
          <w:sz w:val="24"/>
          <w:szCs w:val="24"/>
        </w:rPr>
      </w:pPr>
      <w:r w:rsidRPr="00D658B4">
        <w:rPr>
          <w:rFonts w:ascii="Times New Roman" w:eastAsia="TimesNewRomanPSMT" w:hAnsi="Times New Roman"/>
          <w:sz w:val="24"/>
          <w:szCs w:val="24"/>
        </w:rPr>
        <w:t xml:space="preserve">1. Stebėti, analizuoti, vertinti </w:t>
      </w:r>
      <w:r>
        <w:rPr>
          <w:rFonts w:ascii="Times New Roman" w:eastAsia="TimesNewRomanPSMT" w:hAnsi="Times New Roman"/>
          <w:sz w:val="24"/>
          <w:szCs w:val="24"/>
        </w:rPr>
        <w:t xml:space="preserve">mokytojų veiklą tobulinant </w:t>
      </w:r>
      <w:r w:rsidRPr="00D658B4">
        <w:rPr>
          <w:rFonts w:ascii="Times New Roman" w:eastAsia="TimesNewRomanPSMT" w:hAnsi="Times New Roman"/>
          <w:sz w:val="24"/>
          <w:szCs w:val="24"/>
        </w:rPr>
        <w:t>pamokos</w:t>
      </w:r>
      <w:r>
        <w:rPr>
          <w:rFonts w:ascii="Times New Roman" w:eastAsia="TimesNewRomanPSMT" w:hAnsi="Times New Roman"/>
          <w:sz w:val="24"/>
          <w:szCs w:val="24"/>
        </w:rPr>
        <w:t xml:space="preserve"> ir ugdomosios veiklos</w:t>
      </w:r>
      <w:r w:rsidRPr="00D658B4">
        <w:rPr>
          <w:rFonts w:ascii="Times New Roman" w:eastAsia="TimesNewRomanPSMT" w:hAnsi="Times New Roman"/>
          <w:sz w:val="24"/>
          <w:szCs w:val="24"/>
        </w:rPr>
        <w:t xml:space="preserve"> kokybę, organizuoti bendrųjų programų ir išsilavinimo standartų</w:t>
      </w:r>
      <w:r>
        <w:rPr>
          <w:rFonts w:ascii="Times New Roman" w:eastAsia="TimesNewRomanPSMT" w:hAnsi="Times New Roman"/>
          <w:sz w:val="24"/>
          <w:szCs w:val="24"/>
        </w:rPr>
        <w:t xml:space="preserve"> bei ugdymo planų vykdymą</w:t>
      </w:r>
      <w:r w:rsidRPr="00D658B4">
        <w:rPr>
          <w:rFonts w:ascii="Times New Roman" w:eastAsia="TimesNewRomanPSMT" w:hAnsi="Times New Roman"/>
          <w:sz w:val="24"/>
          <w:szCs w:val="24"/>
        </w:rPr>
        <w:t>.</w:t>
      </w:r>
    </w:p>
    <w:p w:rsidR="008D25E5" w:rsidRPr="00D658B4" w:rsidRDefault="00005A61" w:rsidP="00D658B4">
      <w:pPr>
        <w:pStyle w:val="Betarp"/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>2</w:t>
      </w:r>
      <w:r w:rsidR="00E3321B" w:rsidRPr="00D658B4">
        <w:rPr>
          <w:rFonts w:ascii="Times New Roman" w:eastAsia="TimesNewRomanPSMT" w:hAnsi="Times New Roman"/>
          <w:sz w:val="24"/>
          <w:szCs w:val="24"/>
        </w:rPr>
        <w:t>. Skatinti mokytojų ir tėvų bendradarbiavimą gerinant ugdymo kokybę</w:t>
      </w:r>
      <w:r w:rsidR="00E3321B">
        <w:rPr>
          <w:rFonts w:ascii="Times New Roman" w:eastAsia="TimesNewRomanPSMT" w:hAnsi="Times New Roman"/>
          <w:sz w:val="24"/>
          <w:szCs w:val="24"/>
        </w:rPr>
        <w:t>.</w:t>
      </w:r>
    </w:p>
    <w:p w:rsidR="00E3321B" w:rsidRPr="00D658B4" w:rsidRDefault="00005A61" w:rsidP="00D658B4">
      <w:pPr>
        <w:pStyle w:val="Betarp"/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>3</w:t>
      </w:r>
      <w:r w:rsidR="00E3321B" w:rsidRPr="00D658B4">
        <w:rPr>
          <w:rFonts w:ascii="Times New Roman" w:eastAsia="TimesNewRomanPSMT" w:hAnsi="Times New Roman"/>
          <w:sz w:val="24"/>
          <w:szCs w:val="24"/>
        </w:rPr>
        <w:t xml:space="preserve">. Skatinti mokytojus </w:t>
      </w:r>
      <w:r w:rsidR="00E3321B">
        <w:rPr>
          <w:rFonts w:ascii="Times New Roman" w:eastAsia="TimesNewRomanPSMT" w:hAnsi="Times New Roman"/>
          <w:sz w:val="24"/>
          <w:szCs w:val="24"/>
        </w:rPr>
        <w:t>intensyvin</w:t>
      </w:r>
      <w:r w:rsidR="00BB6687">
        <w:rPr>
          <w:rFonts w:ascii="Times New Roman" w:eastAsia="TimesNewRomanPSMT" w:hAnsi="Times New Roman"/>
          <w:sz w:val="24"/>
          <w:szCs w:val="24"/>
        </w:rPr>
        <w:t xml:space="preserve">ti mokinių pasiekimo ir pažangos vertinimą mokant nuotoliniu </w:t>
      </w:r>
      <w:r w:rsidR="002F6BF6">
        <w:rPr>
          <w:rFonts w:ascii="Times New Roman" w:eastAsia="TimesNewRomanPSMT" w:hAnsi="Times New Roman"/>
          <w:sz w:val="24"/>
          <w:szCs w:val="24"/>
        </w:rPr>
        <w:t xml:space="preserve"> bei hibridiniu </w:t>
      </w:r>
      <w:r w:rsidR="00BB6687">
        <w:rPr>
          <w:rFonts w:ascii="Times New Roman" w:eastAsia="TimesNewRomanPSMT" w:hAnsi="Times New Roman"/>
          <w:sz w:val="24"/>
          <w:szCs w:val="24"/>
        </w:rPr>
        <w:t>būdu.</w:t>
      </w:r>
    </w:p>
    <w:p w:rsidR="00E3321B" w:rsidRDefault="00E3321B" w:rsidP="00D658B4">
      <w:pPr>
        <w:pStyle w:val="Betarp"/>
        <w:rPr>
          <w:rFonts w:ascii="Times New Roman" w:hAnsi="Times New Roman"/>
          <w:sz w:val="24"/>
          <w:szCs w:val="24"/>
        </w:rPr>
      </w:pPr>
    </w:p>
    <w:p w:rsidR="00E3321B" w:rsidRPr="00D658B4" w:rsidRDefault="00E3321B" w:rsidP="00D658B4">
      <w:pPr>
        <w:pStyle w:val="Betarp"/>
        <w:rPr>
          <w:rFonts w:ascii="Times New Roman" w:hAnsi="Times New Roman"/>
          <w:sz w:val="24"/>
          <w:szCs w:val="24"/>
        </w:rPr>
      </w:pPr>
      <w:r w:rsidRPr="00D658B4">
        <w:rPr>
          <w:rFonts w:ascii="Times New Roman" w:hAnsi="Times New Roman"/>
          <w:sz w:val="24"/>
          <w:szCs w:val="24"/>
        </w:rPr>
        <w:t>Uždaviniai:</w:t>
      </w:r>
    </w:p>
    <w:p w:rsidR="00E3321B" w:rsidRPr="00D658B4" w:rsidRDefault="00E3321B" w:rsidP="00D658B4">
      <w:pPr>
        <w:pStyle w:val="Betarp"/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D658B4">
        <w:rPr>
          <w:rFonts w:ascii="Times New Roman" w:hAnsi="Times New Roman"/>
          <w:sz w:val="24"/>
          <w:szCs w:val="24"/>
        </w:rPr>
        <w:t xml:space="preserve"> </w:t>
      </w:r>
      <w:r w:rsidRPr="00D658B4">
        <w:rPr>
          <w:rFonts w:ascii="Times New Roman" w:eastAsia="TimesNewRomanPSMT" w:hAnsi="Times New Roman"/>
          <w:sz w:val="24"/>
          <w:szCs w:val="24"/>
        </w:rPr>
        <w:t>Vertinti ugdymo proceso organizavimą atsižvelgiant į metinėje veiklos programoje iškeltus tikslus.</w:t>
      </w:r>
    </w:p>
    <w:p w:rsidR="00E3321B" w:rsidRPr="00D658B4" w:rsidRDefault="00E3321B" w:rsidP="00D658B4">
      <w:pPr>
        <w:pStyle w:val="Betarp"/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>2.</w:t>
      </w:r>
      <w:r w:rsidRPr="00D658B4">
        <w:rPr>
          <w:rFonts w:ascii="Times New Roman" w:eastAsia="TimesNewRomanPSMT" w:hAnsi="Times New Roman"/>
          <w:sz w:val="24"/>
          <w:szCs w:val="24"/>
        </w:rPr>
        <w:t xml:space="preserve"> Įvertinti esamą padėtį, ištirti poreikius ir numatyti ateities perspektyvas.</w:t>
      </w:r>
    </w:p>
    <w:p w:rsidR="00E3321B" w:rsidRPr="00D658B4" w:rsidRDefault="00E3321B" w:rsidP="00D658B4">
      <w:pPr>
        <w:pStyle w:val="Betarp"/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>3.</w:t>
      </w:r>
      <w:r w:rsidR="00BB6687">
        <w:rPr>
          <w:rFonts w:ascii="Times New Roman" w:eastAsia="TimesNewRomanPSMT" w:hAnsi="Times New Roman"/>
          <w:sz w:val="24"/>
          <w:szCs w:val="24"/>
        </w:rPr>
        <w:t xml:space="preserve"> Laiku teikti metodinę ir pedagoginę pagalbą mokytojams.</w:t>
      </w:r>
    </w:p>
    <w:p w:rsidR="00AD750D" w:rsidRDefault="00E3321B" w:rsidP="00D658B4">
      <w:pPr>
        <w:pStyle w:val="Betarp"/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>4.</w:t>
      </w:r>
      <w:r w:rsidRPr="00D658B4">
        <w:rPr>
          <w:rFonts w:ascii="Times New Roman" w:eastAsia="TimesNewRomanPSMT" w:hAnsi="Times New Roman"/>
          <w:sz w:val="24"/>
          <w:szCs w:val="24"/>
        </w:rPr>
        <w:t xml:space="preserve"> </w:t>
      </w:r>
      <w:r w:rsidR="00BB6687">
        <w:rPr>
          <w:rFonts w:ascii="Times New Roman" w:eastAsia="TimesNewRomanPSMT" w:hAnsi="Times New Roman"/>
          <w:sz w:val="24"/>
          <w:szCs w:val="24"/>
        </w:rPr>
        <w:t>Atrasti ir skleisti pažangias ugdymo proceso organizavimo formas ir gerąją praktiką.</w:t>
      </w:r>
    </w:p>
    <w:p w:rsidR="00E3321B" w:rsidRDefault="00E3321B" w:rsidP="00D658B4">
      <w:pPr>
        <w:pStyle w:val="Betarp"/>
        <w:rPr>
          <w:rFonts w:ascii="Times New Roman" w:eastAsia="TimesNewRomanPSMT" w:hAnsi="Times New Roman"/>
          <w:sz w:val="24"/>
          <w:szCs w:val="24"/>
        </w:rPr>
      </w:pPr>
    </w:p>
    <w:p w:rsidR="009E2354" w:rsidRPr="00D658B4" w:rsidRDefault="009E2354" w:rsidP="001573B1">
      <w:pPr>
        <w:pStyle w:val="Sraopastraipa"/>
        <w:tabs>
          <w:tab w:val="left" w:pos="4536"/>
          <w:tab w:val="left" w:pos="5529"/>
          <w:tab w:val="left" w:pos="5670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                         </w:t>
      </w:r>
      <w:r w:rsidR="001573B1">
        <w:rPr>
          <w:rFonts w:ascii="Times New Roman" w:hAnsi="Times New Roman"/>
          <w:b/>
          <w:color w:val="000000"/>
          <w:sz w:val="24"/>
          <w:szCs w:val="24"/>
        </w:rPr>
        <w:t xml:space="preserve">          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1573B1">
        <w:rPr>
          <w:rFonts w:ascii="Times New Roman" w:hAnsi="Times New Roman"/>
          <w:b/>
          <w:color w:val="000000"/>
          <w:sz w:val="24"/>
          <w:szCs w:val="24"/>
        </w:rPr>
        <w:t xml:space="preserve">II. </w:t>
      </w:r>
      <w:r w:rsidR="00E3321B">
        <w:rPr>
          <w:rFonts w:ascii="Times New Roman" w:hAnsi="Times New Roman"/>
          <w:b/>
          <w:color w:val="000000"/>
          <w:sz w:val="24"/>
          <w:szCs w:val="24"/>
        </w:rPr>
        <w:t>U</w:t>
      </w:r>
      <w:r w:rsidR="00E3321B" w:rsidRPr="00D658B4">
        <w:rPr>
          <w:rFonts w:ascii="Times New Roman" w:hAnsi="Times New Roman"/>
          <w:b/>
          <w:color w:val="000000"/>
          <w:sz w:val="24"/>
          <w:szCs w:val="24"/>
        </w:rPr>
        <w:t>GDOMOSIOS VEIKLOS STEBĖSENOS PLANAS</w:t>
      </w:r>
    </w:p>
    <w:p w:rsidR="00E3321B" w:rsidRDefault="00E3321B" w:rsidP="00A4382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96"/>
        <w:gridCol w:w="5791"/>
        <w:gridCol w:w="2265"/>
        <w:gridCol w:w="2840"/>
        <w:gridCol w:w="3542"/>
      </w:tblGrid>
      <w:tr w:rsidR="00E3321B" w:rsidRPr="00593D93" w:rsidTr="001573B1">
        <w:tc>
          <w:tcPr>
            <w:tcW w:w="696" w:type="dxa"/>
          </w:tcPr>
          <w:p w:rsidR="00E3321B" w:rsidRPr="00593D93" w:rsidRDefault="00E3321B" w:rsidP="00593D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Eil. Nr.</w:t>
            </w:r>
          </w:p>
        </w:tc>
        <w:tc>
          <w:tcPr>
            <w:tcW w:w="5791" w:type="dxa"/>
          </w:tcPr>
          <w:p w:rsidR="00E3321B" w:rsidRPr="00593D93" w:rsidRDefault="00E3321B" w:rsidP="00593D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Veiklos turinys</w:t>
            </w:r>
          </w:p>
        </w:tc>
        <w:tc>
          <w:tcPr>
            <w:tcW w:w="2265" w:type="dxa"/>
          </w:tcPr>
          <w:p w:rsidR="00E3321B" w:rsidRPr="00593D93" w:rsidRDefault="00E3321B" w:rsidP="00593D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Laikas</w:t>
            </w:r>
          </w:p>
        </w:tc>
        <w:tc>
          <w:tcPr>
            <w:tcW w:w="2840" w:type="dxa"/>
          </w:tcPr>
          <w:p w:rsidR="00E3321B" w:rsidRPr="00593D93" w:rsidRDefault="00E3321B" w:rsidP="00593D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Atsakingas</w:t>
            </w:r>
          </w:p>
        </w:tc>
        <w:tc>
          <w:tcPr>
            <w:tcW w:w="3542" w:type="dxa"/>
          </w:tcPr>
          <w:p w:rsidR="00E3321B" w:rsidRPr="00593D93" w:rsidRDefault="00E3321B" w:rsidP="00593D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Pastabos, atsiskaitymas</w:t>
            </w:r>
          </w:p>
        </w:tc>
      </w:tr>
      <w:tr w:rsidR="00E3321B" w:rsidRPr="00593D93" w:rsidTr="001573B1">
        <w:tc>
          <w:tcPr>
            <w:tcW w:w="696" w:type="dxa"/>
          </w:tcPr>
          <w:p w:rsidR="00E3321B" w:rsidRPr="00593D93" w:rsidRDefault="00E3321B" w:rsidP="00593D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14438" w:type="dxa"/>
            <w:gridSpan w:val="4"/>
          </w:tcPr>
          <w:p w:rsidR="00283493" w:rsidRPr="00593D93" w:rsidRDefault="00E3321B" w:rsidP="001573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Pedagoginės dokumentacijos analizė</w:t>
            </w:r>
          </w:p>
        </w:tc>
      </w:tr>
      <w:tr w:rsidR="00E3321B" w:rsidRPr="00593D93" w:rsidTr="001573B1">
        <w:trPr>
          <w:trHeight w:val="573"/>
        </w:trPr>
        <w:tc>
          <w:tcPr>
            <w:tcW w:w="696" w:type="dxa"/>
          </w:tcPr>
          <w:p w:rsidR="00E3321B" w:rsidRPr="00593D93" w:rsidRDefault="00E3321B" w:rsidP="00C07E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5791" w:type="dxa"/>
          </w:tcPr>
          <w:p w:rsidR="00E3321B" w:rsidRPr="00593D93" w:rsidRDefault="00E3321B" w:rsidP="00C07E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Vaiko gerovės komisijos dokumentacija</w:t>
            </w:r>
          </w:p>
        </w:tc>
        <w:tc>
          <w:tcPr>
            <w:tcW w:w="2265" w:type="dxa"/>
          </w:tcPr>
          <w:p w:rsidR="00E3321B" w:rsidRPr="00593D93" w:rsidRDefault="00E3321B" w:rsidP="00F861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  <w:r w:rsidR="00E944A0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-01</w:t>
            </w:r>
          </w:p>
        </w:tc>
        <w:tc>
          <w:tcPr>
            <w:tcW w:w="2840" w:type="dxa"/>
          </w:tcPr>
          <w:p w:rsidR="00E3321B" w:rsidRPr="00593D93" w:rsidRDefault="00AE0049" w:rsidP="00C07E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Socialinė pedagogė</w:t>
            </w:r>
          </w:p>
        </w:tc>
        <w:tc>
          <w:tcPr>
            <w:tcW w:w="3542" w:type="dxa"/>
          </w:tcPr>
          <w:p w:rsidR="00E3321B" w:rsidRPr="00593D93" w:rsidRDefault="00E3321B" w:rsidP="00F861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Tvirtina</w:t>
            </w:r>
            <w:r w:rsidR="00F861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direktorė</w:t>
            </w:r>
          </w:p>
        </w:tc>
      </w:tr>
      <w:tr w:rsidR="00AE0049" w:rsidRPr="00593D93" w:rsidTr="001573B1">
        <w:tc>
          <w:tcPr>
            <w:tcW w:w="696" w:type="dxa"/>
          </w:tcPr>
          <w:p w:rsidR="00AE0049" w:rsidRDefault="00AE0049" w:rsidP="00C07E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5791" w:type="dxa"/>
          </w:tcPr>
          <w:p w:rsidR="00AE0049" w:rsidRDefault="00AE0049" w:rsidP="00C07E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Korupcijos prevencijos programa</w:t>
            </w:r>
          </w:p>
        </w:tc>
        <w:tc>
          <w:tcPr>
            <w:tcW w:w="2265" w:type="dxa"/>
          </w:tcPr>
          <w:p w:rsidR="00AE0049" w:rsidRDefault="00AE0049" w:rsidP="00882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  <w:r w:rsidR="00E944A0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-01</w:t>
            </w:r>
          </w:p>
        </w:tc>
        <w:tc>
          <w:tcPr>
            <w:tcW w:w="2840" w:type="dxa"/>
          </w:tcPr>
          <w:p w:rsidR="00AE0049" w:rsidRDefault="002A1F9D" w:rsidP="00C07E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Raštvedė</w:t>
            </w:r>
          </w:p>
        </w:tc>
        <w:tc>
          <w:tcPr>
            <w:tcW w:w="3542" w:type="dxa"/>
          </w:tcPr>
          <w:p w:rsidR="00AE0049" w:rsidRDefault="002A1F9D" w:rsidP="002A1F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Tvirtina direktorė </w:t>
            </w:r>
          </w:p>
        </w:tc>
      </w:tr>
      <w:tr w:rsidR="00E3321B" w:rsidRPr="00593D93" w:rsidTr="001573B1">
        <w:tc>
          <w:tcPr>
            <w:tcW w:w="696" w:type="dxa"/>
          </w:tcPr>
          <w:p w:rsidR="00E3321B" w:rsidRPr="00593D93" w:rsidRDefault="00E3321B" w:rsidP="00C07E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791" w:type="dxa"/>
          </w:tcPr>
          <w:p w:rsidR="00E3321B" w:rsidRPr="00593D93" w:rsidRDefault="00E3321B" w:rsidP="003A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Karjeros ugdymo,</w:t>
            </w:r>
            <w:r w:rsidR="003A579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neformalaus švietimo</w:t>
            </w: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veiklos planai</w:t>
            </w:r>
          </w:p>
        </w:tc>
        <w:tc>
          <w:tcPr>
            <w:tcW w:w="2265" w:type="dxa"/>
          </w:tcPr>
          <w:p w:rsidR="00E3321B" w:rsidRDefault="00E3321B" w:rsidP="00C07E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  <w:r w:rsidR="00E944A0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-0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:rsidR="00E3321B" w:rsidRPr="00593D93" w:rsidRDefault="00E3321B" w:rsidP="00882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40" w:type="dxa"/>
          </w:tcPr>
          <w:p w:rsidR="00DB1205" w:rsidRPr="00593D93" w:rsidRDefault="002A1F9D" w:rsidP="00C07E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Direktorė</w:t>
            </w:r>
            <w:r w:rsidR="00DB1205"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542" w:type="dxa"/>
          </w:tcPr>
          <w:p w:rsidR="00E3321B" w:rsidRPr="00593D93" w:rsidRDefault="00E3321B" w:rsidP="003A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Individualiai su specialist</w:t>
            </w:r>
            <w:r w:rsidR="003A5792">
              <w:rPr>
                <w:rFonts w:ascii="Times New Roman" w:hAnsi="Times New Roman"/>
                <w:color w:val="000000"/>
                <w:sz w:val="24"/>
                <w:szCs w:val="24"/>
              </w:rPr>
              <w:t>ais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būrelių vadovais</w:t>
            </w:r>
          </w:p>
        </w:tc>
      </w:tr>
      <w:tr w:rsidR="00E3321B" w:rsidRPr="00593D93" w:rsidTr="001573B1">
        <w:tc>
          <w:tcPr>
            <w:tcW w:w="696" w:type="dxa"/>
          </w:tcPr>
          <w:p w:rsidR="00E3321B" w:rsidRPr="00593D93" w:rsidRDefault="00E3321B" w:rsidP="00C07E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1.3.</w:t>
            </w:r>
          </w:p>
        </w:tc>
        <w:tc>
          <w:tcPr>
            <w:tcW w:w="5791" w:type="dxa"/>
          </w:tcPr>
          <w:p w:rsidR="00E3321B" w:rsidRDefault="00E3321B" w:rsidP="00C07E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Bibliotekos ataskaita ir veiklos programa</w:t>
            </w:r>
          </w:p>
        </w:tc>
        <w:tc>
          <w:tcPr>
            <w:tcW w:w="2265" w:type="dxa"/>
          </w:tcPr>
          <w:p w:rsidR="00E3321B" w:rsidRPr="00593D93" w:rsidRDefault="00E3321B" w:rsidP="002A1F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  <w:r w:rsidR="00E944A0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-01</w:t>
            </w:r>
          </w:p>
        </w:tc>
        <w:tc>
          <w:tcPr>
            <w:tcW w:w="2840" w:type="dxa"/>
          </w:tcPr>
          <w:p w:rsidR="00E3321B" w:rsidRPr="00593D93" w:rsidRDefault="002A1F9D" w:rsidP="00F477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Direktorė</w:t>
            </w:r>
          </w:p>
        </w:tc>
        <w:tc>
          <w:tcPr>
            <w:tcW w:w="3542" w:type="dxa"/>
          </w:tcPr>
          <w:p w:rsidR="00E3321B" w:rsidRDefault="00E3321B" w:rsidP="00C07E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Individualiai su bibliotekininke. ŠVIS ataskaita</w:t>
            </w:r>
          </w:p>
        </w:tc>
      </w:tr>
      <w:tr w:rsidR="00E3321B" w:rsidRPr="00593D93" w:rsidTr="001573B1">
        <w:tc>
          <w:tcPr>
            <w:tcW w:w="696" w:type="dxa"/>
          </w:tcPr>
          <w:p w:rsidR="00E3321B" w:rsidRDefault="00E3321B" w:rsidP="00C07E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1.4. </w:t>
            </w:r>
          </w:p>
        </w:tc>
        <w:tc>
          <w:tcPr>
            <w:tcW w:w="5791" w:type="dxa"/>
          </w:tcPr>
          <w:p w:rsidR="00E3321B" w:rsidRDefault="00E3321B" w:rsidP="00C07E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Bendrabučio veiklos programa</w:t>
            </w:r>
          </w:p>
        </w:tc>
        <w:tc>
          <w:tcPr>
            <w:tcW w:w="2265" w:type="dxa"/>
          </w:tcPr>
          <w:p w:rsidR="00E3321B" w:rsidRDefault="00E3321B" w:rsidP="002A1F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  <w:r w:rsidR="00E944A0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-0</w:t>
            </w:r>
            <w:r w:rsidR="003A579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840" w:type="dxa"/>
          </w:tcPr>
          <w:p w:rsidR="00E3321B" w:rsidRDefault="002A1F9D" w:rsidP="00F477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Direktorė</w:t>
            </w:r>
          </w:p>
        </w:tc>
        <w:tc>
          <w:tcPr>
            <w:tcW w:w="3542" w:type="dxa"/>
          </w:tcPr>
          <w:p w:rsidR="00E3321B" w:rsidRDefault="00E3321B" w:rsidP="00DB12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Tvirtina </w:t>
            </w:r>
            <w:r w:rsidR="00AE00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gimnazijos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direktor</w:t>
            </w:r>
            <w:r w:rsidR="00DB1205">
              <w:rPr>
                <w:rFonts w:ascii="Times New Roman" w:hAnsi="Times New Roman"/>
                <w:color w:val="000000"/>
                <w:sz w:val="24"/>
                <w:szCs w:val="24"/>
              </w:rPr>
              <w:t>ius</w:t>
            </w:r>
          </w:p>
        </w:tc>
      </w:tr>
      <w:tr w:rsidR="00E3321B" w:rsidRPr="00593D93" w:rsidTr="001573B1">
        <w:tc>
          <w:tcPr>
            <w:tcW w:w="696" w:type="dxa"/>
          </w:tcPr>
          <w:p w:rsidR="00E3321B" w:rsidRPr="00593D93" w:rsidRDefault="00E3321B" w:rsidP="00C07E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791" w:type="dxa"/>
          </w:tcPr>
          <w:p w:rsidR="00E3321B" w:rsidRPr="00593D93" w:rsidRDefault="00E3321B" w:rsidP="00C07E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Elektroninis dienynas</w:t>
            </w:r>
          </w:p>
        </w:tc>
        <w:tc>
          <w:tcPr>
            <w:tcW w:w="2265" w:type="dxa"/>
          </w:tcPr>
          <w:p w:rsidR="00E3321B" w:rsidRPr="00593D93" w:rsidRDefault="00E3321B" w:rsidP="00C07E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Kartą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per </w:t>
            </w: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mėnes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į</w:t>
            </w:r>
          </w:p>
        </w:tc>
        <w:tc>
          <w:tcPr>
            <w:tcW w:w="2840" w:type="dxa"/>
          </w:tcPr>
          <w:p w:rsidR="002A1F9D" w:rsidRDefault="002A1F9D" w:rsidP="00C07E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Direktorė </w:t>
            </w:r>
          </w:p>
          <w:p w:rsidR="00E3321B" w:rsidRPr="00593D93" w:rsidRDefault="00DB1205" w:rsidP="00C07E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Dienyno administratorius</w:t>
            </w:r>
          </w:p>
        </w:tc>
        <w:tc>
          <w:tcPr>
            <w:tcW w:w="3542" w:type="dxa"/>
          </w:tcPr>
          <w:p w:rsidR="00E3321B" w:rsidRPr="00593D93" w:rsidRDefault="00E3321B" w:rsidP="00C07E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Pildomi pranešimai el.</w:t>
            </w:r>
            <w:r w:rsidR="00AE00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dienyne,</w:t>
            </w: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aptariama individualiai su mokytojais </w:t>
            </w:r>
          </w:p>
        </w:tc>
      </w:tr>
      <w:tr w:rsidR="00E3321B" w:rsidRPr="00593D93" w:rsidTr="001573B1">
        <w:tc>
          <w:tcPr>
            <w:tcW w:w="696" w:type="dxa"/>
          </w:tcPr>
          <w:p w:rsidR="00E3321B" w:rsidRPr="00593D93" w:rsidRDefault="00E3321B" w:rsidP="00C07E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791" w:type="dxa"/>
          </w:tcPr>
          <w:p w:rsidR="00E3321B" w:rsidRPr="00593D93" w:rsidRDefault="00E3321B" w:rsidP="00C07E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Dalykų, dalykų modulių, pasirenkamųjų dalykų, ilgalaikių planų, neformaliojo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švietimo</w:t>
            </w: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programų, klasių veiklos planų analizė</w:t>
            </w:r>
          </w:p>
        </w:tc>
        <w:tc>
          <w:tcPr>
            <w:tcW w:w="2265" w:type="dxa"/>
          </w:tcPr>
          <w:p w:rsidR="00E3321B" w:rsidRPr="00593D93" w:rsidRDefault="00E3321B" w:rsidP="002A1F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  <w:r w:rsidR="00E944A0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-09</w:t>
            </w:r>
          </w:p>
        </w:tc>
        <w:tc>
          <w:tcPr>
            <w:tcW w:w="2840" w:type="dxa"/>
          </w:tcPr>
          <w:p w:rsidR="00E3321B" w:rsidRPr="00593D93" w:rsidRDefault="00E3321B" w:rsidP="00882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Metodinės grupės, </w:t>
            </w:r>
            <w:r w:rsidR="002A1F9D">
              <w:rPr>
                <w:rFonts w:ascii="Times New Roman" w:hAnsi="Times New Roman"/>
                <w:color w:val="000000"/>
                <w:sz w:val="24"/>
                <w:szCs w:val="24"/>
              </w:rPr>
              <w:t>Direktor</w:t>
            </w:r>
            <w:r w:rsidR="00882E66">
              <w:rPr>
                <w:rFonts w:ascii="Times New Roman" w:hAnsi="Times New Roman"/>
                <w:color w:val="000000"/>
                <w:sz w:val="24"/>
                <w:szCs w:val="24"/>
              </w:rPr>
              <w:t>ė</w:t>
            </w:r>
          </w:p>
        </w:tc>
        <w:tc>
          <w:tcPr>
            <w:tcW w:w="3542" w:type="dxa"/>
          </w:tcPr>
          <w:p w:rsidR="00E3321B" w:rsidRPr="00593D93" w:rsidRDefault="00E3321B" w:rsidP="00C07E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Rašomi protokolai,</w:t>
            </w:r>
          </w:p>
          <w:p w:rsidR="00E3321B" w:rsidRPr="00593D93" w:rsidRDefault="00E3321B" w:rsidP="00C07E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aptariame metodinių grupių pasitarimuose</w:t>
            </w:r>
          </w:p>
        </w:tc>
      </w:tr>
      <w:tr w:rsidR="00E3321B" w:rsidRPr="00593D93" w:rsidTr="001573B1">
        <w:tc>
          <w:tcPr>
            <w:tcW w:w="696" w:type="dxa"/>
          </w:tcPr>
          <w:p w:rsidR="00E3321B" w:rsidRPr="00593D93" w:rsidRDefault="00E3321B" w:rsidP="00C07E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791" w:type="dxa"/>
          </w:tcPr>
          <w:p w:rsidR="00E3321B" w:rsidRPr="00593D93" w:rsidRDefault="00E3321B" w:rsidP="00C07E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Klasių vadovų dokumentacija</w:t>
            </w:r>
            <w:r w:rsidR="003A579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                       </w:t>
            </w:r>
          </w:p>
        </w:tc>
        <w:tc>
          <w:tcPr>
            <w:tcW w:w="2265" w:type="dxa"/>
          </w:tcPr>
          <w:p w:rsidR="00E3321B" w:rsidRPr="00593D93" w:rsidRDefault="00E3321B" w:rsidP="00C07E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  <w:r w:rsidR="00E944A0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-09</w:t>
            </w:r>
          </w:p>
          <w:p w:rsidR="00E3321B" w:rsidRPr="00593D93" w:rsidRDefault="00E3321B" w:rsidP="002A1F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  <w:r w:rsidR="00E944A0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-06</w:t>
            </w:r>
          </w:p>
        </w:tc>
        <w:tc>
          <w:tcPr>
            <w:tcW w:w="2840" w:type="dxa"/>
          </w:tcPr>
          <w:p w:rsidR="00E3321B" w:rsidRPr="00593D93" w:rsidRDefault="002A1F9D" w:rsidP="00DB12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Direktorė</w:t>
            </w:r>
          </w:p>
        </w:tc>
        <w:tc>
          <w:tcPr>
            <w:tcW w:w="3542" w:type="dxa"/>
          </w:tcPr>
          <w:p w:rsidR="00E3321B" w:rsidRPr="00593D93" w:rsidRDefault="00E3321B" w:rsidP="00C07E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Individualiai su klasių auklėtojais</w:t>
            </w:r>
          </w:p>
        </w:tc>
      </w:tr>
      <w:tr w:rsidR="00E3321B" w:rsidRPr="00593D93" w:rsidTr="001573B1">
        <w:tc>
          <w:tcPr>
            <w:tcW w:w="696" w:type="dxa"/>
          </w:tcPr>
          <w:p w:rsidR="00E3321B" w:rsidRPr="00593D93" w:rsidRDefault="00E3321B" w:rsidP="00593D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791" w:type="dxa"/>
          </w:tcPr>
          <w:p w:rsidR="00E3321B" w:rsidRPr="00593D93" w:rsidRDefault="00E3321B" w:rsidP="003D0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Soc</w:t>
            </w:r>
            <w:proofErr w:type="spellEnd"/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. pedagogo, spec.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pedagogo-</w:t>
            </w: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logopedo</w:t>
            </w:r>
            <w:r w:rsidR="00E944A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psichologo </w:t>
            </w: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veiklos dokumentacija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ir ataskaita </w:t>
            </w:r>
            <w:r w:rsidR="003A579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       </w:t>
            </w:r>
          </w:p>
        </w:tc>
        <w:tc>
          <w:tcPr>
            <w:tcW w:w="2265" w:type="dxa"/>
          </w:tcPr>
          <w:p w:rsidR="00E3321B" w:rsidRPr="00593D93" w:rsidRDefault="00E3321B" w:rsidP="00593D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  <w:r w:rsidR="00E944A0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  <w:p w:rsidR="00E3321B" w:rsidRPr="00593D93" w:rsidRDefault="00E3321B" w:rsidP="00593D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40" w:type="dxa"/>
          </w:tcPr>
          <w:p w:rsidR="00E3321B" w:rsidRPr="00593D93" w:rsidRDefault="00DB1205" w:rsidP="00593D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VGK pirmininkas</w:t>
            </w:r>
          </w:p>
        </w:tc>
        <w:tc>
          <w:tcPr>
            <w:tcW w:w="3542" w:type="dxa"/>
          </w:tcPr>
          <w:p w:rsidR="00E3321B" w:rsidRPr="00593D93" w:rsidRDefault="00201856" w:rsidP="00593D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Gimnazijos</w:t>
            </w:r>
            <w:r w:rsidR="00E3321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tarybos posėdyje</w:t>
            </w:r>
          </w:p>
        </w:tc>
      </w:tr>
      <w:tr w:rsidR="00882E66" w:rsidRPr="00593D93" w:rsidTr="001573B1">
        <w:tc>
          <w:tcPr>
            <w:tcW w:w="696" w:type="dxa"/>
          </w:tcPr>
          <w:p w:rsidR="00882E66" w:rsidRPr="00593D93" w:rsidRDefault="00882E66" w:rsidP="00593D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1.10.</w:t>
            </w:r>
          </w:p>
        </w:tc>
        <w:tc>
          <w:tcPr>
            <w:tcW w:w="5791" w:type="dxa"/>
          </w:tcPr>
          <w:p w:rsidR="00882E66" w:rsidRPr="00593D93" w:rsidRDefault="00882E66" w:rsidP="003D0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Krizių valdymo dokumentacija</w:t>
            </w:r>
          </w:p>
        </w:tc>
        <w:tc>
          <w:tcPr>
            <w:tcW w:w="2265" w:type="dxa"/>
          </w:tcPr>
          <w:p w:rsidR="00882E66" w:rsidRPr="00593D93" w:rsidRDefault="00E944A0" w:rsidP="00593D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  <w:r w:rsidR="00B92333">
              <w:rPr>
                <w:rFonts w:ascii="Times New Roman" w:hAnsi="Times New Roman"/>
                <w:color w:val="000000"/>
                <w:sz w:val="24"/>
                <w:szCs w:val="24"/>
              </w:rPr>
              <w:t>-02</w:t>
            </w:r>
          </w:p>
        </w:tc>
        <w:tc>
          <w:tcPr>
            <w:tcW w:w="2840" w:type="dxa"/>
          </w:tcPr>
          <w:p w:rsidR="00882E66" w:rsidRDefault="00B92333" w:rsidP="00593D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Direktorė</w:t>
            </w:r>
          </w:p>
        </w:tc>
        <w:tc>
          <w:tcPr>
            <w:tcW w:w="3542" w:type="dxa"/>
          </w:tcPr>
          <w:p w:rsidR="00882E66" w:rsidRDefault="00B92333" w:rsidP="00593D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Individualiai su komisijos nariais</w:t>
            </w:r>
          </w:p>
          <w:p w:rsidR="00B92333" w:rsidRDefault="00B92333" w:rsidP="00593D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92333" w:rsidRPr="00593D93" w:rsidTr="001573B1">
        <w:tc>
          <w:tcPr>
            <w:tcW w:w="696" w:type="dxa"/>
          </w:tcPr>
          <w:p w:rsidR="00B92333" w:rsidRDefault="00B92333" w:rsidP="00593D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1.11.</w:t>
            </w:r>
          </w:p>
        </w:tc>
        <w:tc>
          <w:tcPr>
            <w:tcW w:w="5791" w:type="dxa"/>
          </w:tcPr>
          <w:p w:rsidR="00B92333" w:rsidRDefault="00B92333" w:rsidP="003D0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Mokyklos kokybės veiklos įsivertinimo dokumentacija</w:t>
            </w:r>
          </w:p>
          <w:p w:rsidR="00B92333" w:rsidRDefault="00B92333" w:rsidP="003D0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5" w:type="dxa"/>
          </w:tcPr>
          <w:p w:rsidR="00B92333" w:rsidRPr="00593D93" w:rsidRDefault="00E944A0" w:rsidP="00593D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  <w:r w:rsidR="00B92333">
              <w:rPr>
                <w:rFonts w:ascii="Times New Roman" w:hAnsi="Times New Roman"/>
                <w:color w:val="000000"/>
                <w:sz w:val="24"/>
                <w:szCs w:val="24"/>
              </w:rPr>
              <w:t>-06</w:t>
            </w:r>
          </w:p>
        </w:tc>
        <w:tc>
          <w:tcPr>
            <w:tcW w:w="2840" w:type="dxa"/>
          </w:tcPr>
          <w:p w:rsidR="00B92333" w:rsidRDefault="00B92333" w:rsidP="00593D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MVĮ grupė</w:t>
            </w:r>
          </w:p>
        </w:tc>
        <w:tc>
          <w:tcPr>
            <w:tcW w:w="3542" w:type="dxa"/>
          </w:tcPr>
          <w:p w:rsidR="00B92333" w:rsidRDefault="00B92333" w:rsidP="00593D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Administraciniame pasitarime</w:t>
            </w:r>
          </w:p>
        </w:tc>
      </w:tr>
      <w:tr w:rsidR="00E3321B" w:rsidRPr="00593D93" w:rsidTr="001573B1">
        <w:tc>
          <w:tcPr>
            <w:tcW w:w="696" w:type="dxa"/>
          </w:tcPr>
          <w:p w:rsidR="00E3321B" w:rsidRPr="00593D93" w:rsidRDefault="00E3321B" w:rsidP="00593D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14438" w:type="dxa"/>
            <w:gridSpan w:val="4"/>
          </w:tcPr>
          <w:p w:rsidR="00283493" w:rsidRPr="00593D93" w:rsidRDefault="00E3321B" w:rsidP="001573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Ugdomojo proceso stebėsena</w:t>
            </w:r>
          </w:p>
        </w:tc>
      </w:tr>
      <w:tr w:rsidR="00E3321B" w:rsidRPr="00593D93" w:rsidTr="001573B1">
        <w:tc>
          <w:tcPr>
            <w:tcW w:w="696" w:type="dxa"/>
          </w:tcPr>
          <w:p w:rsidR="00E3321B" w:rsidRPr="00593D93" w:rsidRDefault="00E3321B" w:rsidP="00593D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5791" w:type="dxa"/>
          </w:tcPr>
          <w:p w:rsidR="00652E23" w:rsidRPr="00652E23" w:rsidRDefault="00652E23" w:rsidP="00652E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652E23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Mokytojų pamokų stebėjimas pagal kriterijus: </w:t>
            </w:r>
          </w:p>
          <w:p w:rsidR="00652E23" w:rsidRPr="00652E23" w:rsidRDefault="00652E23" w:rsidP="00652E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652E23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1. </w:t>
            </w:r>
            <w:proofErr w:type="spellStart"/>
            <w:r w:rsidR="00231BB0">
              <w:rPr>
                <w:rFonts w:ascii="Times New Roman" w:hAnsi="Times New Roman"/>
                <w:sz w:val="24"/>
                <w:szCs w:val="24"/>
                <w:lang w:eastAsia="lt-LT"/>
              </w:rPr>
              <w:t>Įtraukusis</w:t>
            </w:r>
            <w:proofErr w:type="spellEnd"/>
            <w:r w:rsidR="00231BB0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>ugdymas pamokose ir neformalaus ugdymo veikloje</w:t>
            </w:r>
            <w:r w:rsidR="00D10071">
              <w:rPr>
                <w:rFonts w:ascii="Times New Roman" w:hAnsi="Times New Roman"/>
                <w:sz w:val="24"/>
                <w:szCs w:val="24"/>
                <w:lang w:eastAsia="lt-LT"/>
              </w:rPr>
              <w:t>, darbas su sudėtingais vaikais.</w:t>
            </w:r>
          </w:p>
          <w:p w:rsidR="00652E23" w:rsidRPr="00652E23" w:rsidRDefault="00652E23" w:rsidP="00652E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>2</w:t>
            </w:r>
            <w:r w:rsidRPr="00652E23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. </w:t>
            </w:r>
            <w:r w:rsidR="008361FC">
              <w:rPr>
                <w:rFonts w:ascii="Times New Roman" w:hAnsi="Times New Roman"/>
                <w:sz w:val="24"/>
                <w:szCs w:val="24"/>
                <w:lang w:eastAsia="lt-LT"/>
              </w:rPr>
              <w:t>M</w:t>
            </w:r>
            <w:r w:rsidRPr="00652E23">
              <w:rPr>
                <w:rFonts w:ascii="Times New Roman" w:hAnsi="Times New Roman"/>
                <w:sz w:val="24"/>
                <w:szCs w:val="24"/>
                <w:lang w:eastAsia="lt-LT"/>
              </w:rPr>
              <w:t>okymo</w:t>
            </w: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turinio pritaikymas įvairių poreikių mokiniams</w:t>
            </w:r>
            <w:r w:rsidR="00075C34">
              <w:rPr>
                <w:rFonts w:ascii="Times New Roman" w:hAnsi="Times New Roman"/>
                <w:sz w:val="24"/>
                <w:szCs w:val="24"/>
                <w:lang w:eastAsia="lt-LT"/>
              </w:rPr>
              <w:t>.</w:t>
            </w:r>
          </w:p>
          <w:p w:rsidR="00652E23" w:rsidRDefault="00652E23" w:rsidP="00652E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>3</w:t>
            </w:r>
            <w:r w:rsidRPr="00652E23">
              <w:rPr>
                <w:rFonts w:ascii="Times New Roman" w:hAnsi="Times New Roman"/>
                <w:sz w:val="24"/>
                <w:szCs w:val="24"/>
                <w:lang w:eastAsia="lt-LT"/>
              </w:rPr>
              <w:t>.</w:t>
            </w:r>
            <w:r w:rsidR="008361FC">
              <w:rPr>
                <w:rFonts w:ascii="Times New Roman" w:hAnsi="Times New Roman"/>
                <w:sz w:val="24"/>
                <w:szCs w:val="24"/>
                <w:lang w:eastAsia="lt-LT"/>
              </w:rPr>
              <w:t>E</w:t>
            </w: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>dukacinės</w:t>
            </w:r>
            <w:r w:rsidR="00075C34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pamokos netradicinėse  erdvėse.</w:t>
            </w:r>
          </w:p>
          <w:p w:rsidR="00652E23" w:rsidRDefault="008361FC" w:rsidP="00652E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4. </w:t>
            </w:r>
            <w:r w:rsidR="00882E66">
              <w:rPr>
                <w:rFonts w:ascii="Times New Roman" w:hAnsi="Times New Roman"/>
                <w:sz w:val="24"/>
                <w:szCs w:val="24"/>
                <w:lang w:eastAsia="lt-LT"/>
              </w:rPr>
              <w:t>Mokinių konsultavimas ir individualios pagalbos teikimas</w:t>
            </w:r>
            <w:r w:rsidR="00075C34">
              <w:rPr>
                <w:rFonts w:ascii="Times New Roman" w:hAnsi="Times New Roman"/>
                <w:sz w:val="24"/>
                <w:szCs w:val="24"/>
                <w:lang w:eastAsia="lt-LT"/>
              </w:rPr>
              <w:t>.</w:t>
            </w:r>
          </w:p>
          <w:p w:rsidR="00E3321B" w:rsidRDefault="00E3321B" w:rsidP="00882E6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05A61" w:rsidRPr="00593D93" w:rsidRDefault="00005A61" w:rsidP="00882E6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5" w:type="dxa"/>
          </w:tcPr>
          <w:p w:rsidR="00E3321B" w:rsidRPr="00593D93" w:rsidRDefault="00E3321B" w:rsidP="002A1F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  <w:r w:rsidR="00E944A0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840" w:type="dxa"/>
            <w:vMerge w:val="restart"/>
          </w:tcPr>
          <w:p w:rsidR="00E3321B" w:rsidRPr="00231BB0" w:rsidRDefault="002A1F9D" w:rsidP="00652E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1BB0">
              <w:rPr>
                <w:rFonts w:ascii="Times New Roman" w:hAnsi="Times New Roman"/>
                <w:color w:val="000000"/>
                <w:sz w:val="24"/>
                <w:szCs w:val="24"/>
              </w:rPr>
              <w:t>Direktorė</w:t>
            </w:r>
            <w:r w:rsidR="00652E23" w:rsidRPr="00231BB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</w:p>
          <w:p w:rsidR="00652E23" w:rsidRPr="00231BB0" w:rsidRDefault="00652E23" w:rsidP="00652E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1BB0">
              <w:rPr>
                <w:rFonts w:ascii="Times New Roman" w:hAnsi="Times New Roman"/>
                <w:color w:val="000000"/>
                <w:sz w:val="24"/>
                <w:szCs w:val="24"/>
              </w:rPr>
              <w:t>metodinės tarybos nariai</w:t>
            </w:r>
            <w:r w:rsidR="008C7F75" w:rsidRPr="00231BB0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8C7F75" w:rsidRPr="00231BB0" w:rsidRDefault="008C7F75" w:rsidP="00652E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31BB0">
              <w:rPr>
                <w:rFonts w:ascii="Times New Roman" w:hAnsi="Times New Roman"/>
                <w:color w:val="000000"/>
                <w:sz w:val="24"/>
                <w:szCs w:val="24"/>
              </w:rPr>
              <w:t>mentoriai</w:t>
            </w:r>
            <w:proofErr w:type="spellEnd"/>
          </w:p>
          <w:p w:rsidR="00283493" w:rsidRPr="00593D93" w:rsidRDefault="00283493" w:rsidP="00652E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42" w:type="dxa"/>
            <w:vMerge w:val="restart"/>
          </w:tcPr>
          <w:p w:rsidR="00283493" w:rsidRPr="00593D93" w:rsidRDefault="003A5792" w:rsidP="00231B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</w:t>
            </w:r>
            <w:r w:rsidR="00E3321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dministraciniuose </w:t>
            </w:r>
            <w:r w:rsidR="00E3321B"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pasitarimuose, Mokytojų tarybos posėdžiuose, </w:t>
            </w:r>
            <w:r w:rsidR="00E3321B">
              <w:rPr>
                <w:rFonts w:ascii="Times New Roman" w:hAnsi="Times New Roman"/>
                <w:color w:val="000000"/>
                <w:sz w:val="24"/>
                <w:szCs w:val="24"/>
              </w:rPr>
              <w:t>m</w:t>
            </w:r>
            <w:r w:rsidR="00231BB0">
              <w:rPr>
                <w:rFonts w:ascii="Times New Roman" w:hAnsi="Times New Roman"/>
                <w:color w:val="000000"/>
                <w:sz w:val="24"/>
                <w:szCs w:val="24"/>
              </w:rPr>
              <w:t>etodinėse grupėse</w:t>
            </w:r>
          </w:p>
        </w:tc>
      </w:tr>
      <w:tr w:rsidR="00E3321B" w:rsidRPr="00593D93" w:rsidTr="001573B1">
        <w:tc>
          <w:tcPr>
            <w:tcW w:w="696" w:type="dxa"/>
          </w:tcPr>
          <w:p w:rsidR="00E3321B" w:rsidRPr="00593D93" w:rsidRDefault="00E3321B" w:rsidP="00836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  <w:r w:rsidR="008361F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791" w:type="dxa"/>
          </w:tcPr>
          <w:p w:rsidR="00E3321B" w:rsidRDefault="00E3321B" w:rsidP="00593D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Mokykloje</w:t>
            </w: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vykstančių renginių stebėjimas ir analizė</w:t>
            </w:r>
          </w:p>
          <w:p w:rsidR="00283493" w:rsidRPr="00593D93" w:rsidRDefault="00283493" w:rsidP="00593D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5" w:type="dxa"/>
          </w:tcPr>
          <w:p w:rsidR="00E3321B" w:rsidRPr="00593D93" w:rsidRDefault="00E3321B" w:rsidP="00593D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Visus metus</w:t>
            </w:r>
          </w:p>
        </w:tc>
        <w:tc>
          <w:tcPr>
            <w:tcW w:w="2840" w:type="dxa"/>
            <w:vMerge/>
          </w:tcPr>
          <w:p w:rsidR="00E3321B" w:rsidRPr="00593D93" w:rsidRDefault="00E3321B" w:rsidP="00593D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42" w:type="dxa"/>
            <w:vMerge/>
          </w:tcPr>
          <w:p w:rsidR="00E3321B" w:rsidRPr="00593D93" w:rsidRDefault="00E3321B" w:rsidP="00593D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3321B" w:rsidRPr="00593D93" w:rsidTr="001573B1">
        <w:tc>
          <w:tcPr>
            <w:tcW w:w="696" w:type="dxa"/>
          </w:tcPr>
          <w:p w:rsidR="00E3321B" w:rsidRPr="00593D93" w:rsidRDefault="00E3321B" w:rsidP="00593D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3. </w:t>
            </w:r>
          </w:p>
        </w:tc>
        <w:tc>
          <w:tcPr>
            <w:tcW w:w="14438" w:type="dxa"/>
            <w:gridSpan w:val="4"/>
          </w:tcPr>
          <w:p w:rsidR="00283493" w:rsidRPr="00593D93" w:rsidRDefault="00E3321B" w:rsidP="001573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Diagnostinės užduotys mokinių </w:t>
            </w:r>
            <w:proofErr w:type="spellStart"/>
            <w:r w:rsidRPr="00593D9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kriteriniams</w:t>
            </w:r>
            <w:proofErr w:type="spellEnd"/>
            <w:r w:rsidRPr="00593D9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pokyčiams fiksuoti ir mokytojų darbo kokybei nustatyti</w:t>
            </w:r>
          </w:p>
        </w:tc>
      </w:tr>
      <w:tr w:rsidR="00E3321B" w:rsidRPr="00593D93" w:rsidTr="001573B1">
        <w:tc>
          <w:tcPr>
            <w:tcW w:w="696" w:type="dxa"/>
          </w:tcPr>
          <w:p w:rsidR="00E3321B" w:rsidRPr="00593D93" w:rsidRDefault="00E3321B" w:rsidP="00593D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5791" w:type="dxa"/>
          </w:tcPr>
          <w:p w:rsidR="00E3321B" w:rsidRPr="00593D93" w:rsidRDefault="00DB1205" w:rsidP="00593D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IV gimnazijos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kasės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E3321B"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mokomųjų dalykų bandom</w:t>
            </w:r>
            <w:r w:rsidR="00E3321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ieji </w:t>
            </w:r>
            <w:r w:rsidR="00E3321B"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egzamin</w:t>
            </w:r>
            <w:r w:rsidR="00E3321B">
              <w:rPr>
                <w:rFonts w:ascii="Times New Roman" w:hAnsi="Times New Roman"/>
                <w:color w:val="000000"/>
                <w:sz w:val="24"/>
                <w:szCs w:val="24"/>
              </w:rPr>
              <w:t>ai</w:t>
            </w:r>
            <w:r w:rsidR="00E3321B"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65" w:type="dxa"/>
          </w:tcPr>
          <w:p w:rsidR="00E3321B" w:rsidRPr="00593D93" w:rsidRDefault="00E3321B" w:rsidP="00D100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  <w:r w:rsidR="00E944A0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  <w:r w:rsidR="00D10071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E944A0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0" w:type="dxa"/>
          </w:tcPr>
          <w:p w:rsidR="00E3321B" w:rsidRPr="00593D93" w:rsidRDefault="002A1F9D" w:rsidP="00B923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Direktor</w:t>
            </w:r>
            <w:r w:rsidR="00B92333">
              <w:rPr>
                <w:rFonts w:ascii="Times New Roman" w:hAnsi="Times New Roman"/>
                <w:color w:val="000000"/>
                <w:sz w:val="24"/>
                <w:szCs w:val="24"/>
              </w:rPr>
              <w:t>ė</w:t>
            </w:r>
          </w:p>
        </w:tc>
        <w:tc>
          <w:tcPr>
            <w:tcW w:w="3542" w:type="dxa"/>
          </w:tcPr>
          <w:p w:rsidR="00E3321B" w:rsidRPr="00593D93" w:rsidRDefault="00E3321B" w:rsidP="00593D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Administraciniame </w:t>
            </w: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pasitarim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e</w:t>
            </w:r>
          </w:p>
        </w:tc>
      </w:tr>
      <w:tr w:rsidR="00E3321B" w:rsidRPr="00593D93" w:rsidTr="001573B1">
        <w:tc>
          <w:tcPr>
            <w:tcW w:w="696" w:type="dxa"/>
          </w:tcPr>
          <w:p w:rsidR="00E3321B" w:rsidRPr="00593D93" w:rsidRDefault="00E3321B" w:rsidP="00593D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3.2.</w:t>
            </w:r>
          </w:p>
        </w:tc>
        <w:tc>
          <w:tcPr>
            <w:tcW w:w="5791" w:type="dxa"/>
          </w:tcPr>
          <w:p w:rsidR="00E3321B" w:rsidRPr="00593D93" w:rsidRDefault="00E3321B" w:rsidP="00593D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Lietuvių k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albos</w:t>
            </w: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, matematikos bandomasis PUPP</w:t>
            </w:r>
            <w:r w:rsidR="00D10071">
              <w:rPr>
                <w:rFonts w:ascii="Times New Roman" w:hAnsi="Times New Roman"/>
                <w:color w:val="000000"/>
                <w:sz w:val="24"/>
                <w:szCs w:val="24"/>
              </w:rPr>
              <w:t>. Bandomasis valstybinis matematikos egzaminas.</w:t>
            </w:r>
          </w:p>
        </w:tc>
        <w:tc>
          <w:tcPr>
            <w:tcW w:w="2265" w:type="dxa"/>
          </w:tcPr>
          <w:p w:rsidR="00E3321B" w:rsidRPr="00593D93" w:rsidRDefault="00E3321B" w:rsidP="002A1F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  <w:r w:rsidR="00E944A0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-0</w:t>
            </w:r>
            <w:r w:rsidR="00E944A0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40" w:type="dxa"/>
          </w:tcPr>
          <w:p w:rsidR="00E3321B" w:rsidRPr="00593D93" w:rsidRDefault="002A1F9D" w:rsidP="00B923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Direktor</w:t>
            </w:r>
            <w:r w:rsidR="00B92333">
              <w:rPr>
                <w:rFonts w:ascii="Times New Roman" w:hAnsi="Times New Roman"/>
                <w:color w:val="000000"/>
                <w:sz w:val="24"/>
                <w:szCs w:val="24"/>
              </w:rPr>
              <w:t>ė</w:t>
            </w:r>
          </w:p>
        </w:tc>
        <w:tc>
          <w:tcPr>
            <w:tcW w:w="3542" w:type="dxa"/>
          </w:tcPr>
          <w:p w:rsidR="00E3321B" w:rsidRPr="00593D93" w:rsidRDefault="00E3321B" w:rsidP="00593D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Administraciniame</w:t>
            </w: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pasitarim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e</w:t>
            </w:r>
          </w:p>
        </w:tc>
      </w:tr>
      <w:tr w:rsidR="00E3321B" w:rsidRPr="00593D93" w:rsidTr="001573B1">
        <w:tc>
          <w:tcPr>
            <w:tcW w:w="696" w:type="dxa"/>
          </w:tcPr>
          <w:p w:rsidR="00E3321B" w:rsidRPr="00593D93" w:rsidRDefault="00E3321B" w:rsidP="00593D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3.3.</w:t>
            </w:r>
          </w:p>
        </w:tc>
        <w:tc>
          <w:tcPr>
            <w:tcW w:w="5791" w:type="dxa"/>
          </w:tcPr>
          <w:p w:rsidR="00E3321B" w:rsidRPr="00593D93" w:rsidRDefault="00E3321B" w:rsidP="00882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882E6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D10071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 klasių </w:t>
            </w:r>
            <w:r w:rsidR="00882E66">
              <w:rPr>
                <w:rFonts w:ascii="Times New Roman" w:hAnsi="Times New Roman"/>
                <w:color w:val="000000"/>
                <w:sz w:val="24"/>
                <w:szCs w:val="24"/>
              </w:rPr>
              <w:t>NMPP</w:t>
            </w:r>
          </w:p>
        </w:tc>
        <w:tc>
          <w:tcPr>
            <w:tcW w:w="2265" w:type="dxa"/>
          </w:tcPr>
          <w:p w:rsidR="00E3321B" w:rsidRPr="00593D93" w:rsidRDefault="00E3321B" w:rsidP="002A1F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  <w:r w:rsidR="00E944A0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  <w:r w:rsidR="00D10071">
              <w:rPr>
                <w:rFonts w:ascii="Times New Roman" w:hAnsi="Times New Roman"/>
                <w:color w:val="000000"/>
                <w:sz w:val="24"/>
                <w:szCs w:val="24"/>
              </w:rPr>
              <w:t>-01</w:t>
            </w:r>
          </w:p>
        </w:tc>
        <w:tc>
          <w:tcPr>
            <w:tcW w:w="2840" w:type="dxa"/>
          </w:tcPr>
          <w:p w:rsidR="00E3321B" w:rsidRPr="00593D93" w:rsidRDefault="002A1F9D" w:rsidP="00B923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Direktor</w:t>
            </w:r>
            <w:r w:rsidR="00B92333">
              <w:rPr>
                <w:rFonts w:ascii="Times New Roman" w:hAnsi="Times New Roman"/>
                <w:color w:val="000000"/>
                <w:sz w:val="24"/>
                <w:szCs w:val="24"/>
              </w:rPr>
              <w:t>ė</w:t>
            </w:r>
          </w:p>
        </w:tc>
        <w:tc>
          <w:tcPr>
            <w:tcW w:w="3542" w:type="dxa"/>
          </w:tcPr>
          <w:p w:rsidR="00E3321B" w:rsidRPr="00593D93" w:rsidRDefault="00E3321B" w:rsidP="00593D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Administraciniame </w:t>
            </w: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pasitarim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e</w:t>
            </w:r>
          </w:p>
        </w:tc>
      </w:tr>
      <w:tr w:rsidR="00E3321B" w:rsidRPr="00593D93" w:rsidTr="001573B1">
        <w:tc>
          <w:tcPr>
            <w:tcW w:w="696" w:type="dxa"/>
          </w:tcPr>
          <w:p w:rsidR="00E3321B" w:rsidRPr="00593D93" w:rsidRDefault="00E3321B" w:rsidP="00593D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4.</w:t>
            </w:r>
          </w:p>
        </w:tc>
        <w:tc>
          <w:tcPr>
            <w:tcW w:w="14438" w:type="dxa"/>
            <w:gridSpan w:val="4"/>
          </w:tcPr>
          <w:p w:rsidR="00283493" w:rsidRPr="00593D93" w:rsidRDefault="00E3321B" w:rsidP="001573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Tiriamoji, analitinė veikla</w:t>
            </w:r>
          </w:p>
        </w:tc>
      </w:tr>
      <w:tr w:rsidR="00E3321B" w:rsidRPr="00593D93" w:rsidTr="001573B1">
        <w:tc>
          <w:tcPr>
            <w:tcW w:w="696" w:type="dxa"/>
          </w:tcPr>
          <w:p w:rsidR="00E3321B" w:rsidRPr="00593D93" w:rsidRDefault="008361FC" w:rsidP="00C07E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  <w:r w:rsidR="00E3321B"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791" w:type="dxa"/>
          </w:tcPr>
          <w:p w:rsidR="00E3321B" w:rsidRPr="00593D93" w:rsidRDefault="00E3321B" w:rsidP="00882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  <w:r w:rsidR="00E944A0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  <w:r w:rsidR="008361FC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  <w:r w:rsidR="008361F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E944A0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m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m. ugdymo plano </w:t>
            </w: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projekt</w:t>
            </w:r>
            <w:r w:rsidR="008632F3">
              <w:rPr>
                <w:rFonts w:ascii="Times New Roman" w:hAnsi="Times New Roman"/>
                <w:color w:val="000000"/>
                <w:sz w:val="24"/>
                <w:szCs w:val="24"/>
              </w:rPr>
              <w:t>o</w:t>
            </w: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rengimas</w:t>
            </w:r>
          </w:p>
        </w:tc>
        <w:tc>
          <w:tcPr>
            <w:tcW w:w="2265" w:type="dxa"/>
          </w:tcPr>
          <w:p w:rsidR="00E3321B" w:rsidRPr="00593D93" w:rsidRDefault="00E3321B" w:rsidP="002A1F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  <w:r w:rsidR="00E944A0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  <w:r w:rsidR="00231BB0">
              <w:rPr>
                <w:rFonts w:ascii="Times New Roman" w:hAnsi="Times New Roman"/>
                <w:color w:val="000000"/>
                <w:sz w:val="24"/>
                <w:szCs w:val="24"/>
              </w:rPr>
              <w:t>-06</w:t>
            </w:r>
          </w:p>
        </w:tc>
        <w:tc>
          <w:tcPr>
            <w:tcW w:w="2840" w:type="dxa"/>
          </w:tcPr>
          <w:p w:rsidR="00E3321B" w:rsidRPr="00593D93" w:rsidRDefault="002A1F9D" w:rsidP="00B923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Direktor</w:t>
            </w:r>
            <w:r w:rsidR="00B92333">
              <w:rPr>
                <w:rFonts w:ascii="Times New Roman" w:hAnsi="Times New Roman"/>
                <w:color w:val="000000"/>
                <w:sz w:val="24"/>
                <w:szCs w:val="24"/>
              </w:rPr>
              <w:t>ė</w:t>
            </w:r>
          </w:p>
        </w:tc>
        <w:tc>
          <w:tcPr>
            <w:tcW w:w="3542" w:type="dxa"/>
          </w:tcPr>
          <w:p w:rsidR="00E3321B" w:rsidRPr="00593D93" w:rsidRDefault="00E3321B" w:rsidP="008632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Administraciniame </w:t>
            </w: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pasitarim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e</w:t>
            </w: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, Mokytojų tarybos posėdžiuose,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8632F3">
              <w:rPr>
                <w:rFonts w:ascii="Times New Roman" w:hAnsi="Times New Roman"/>
                <w:color w:val="000000"/>
                <w:sz w:val="24"/>
                <w:szCs w:val="24"/>
              </w:rPr>
              <w:t>gimnazijos</w:t>
            </w: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taryboje</w:t>
            </w:r>
          </w:p>
        </w:tc>
      </w:tr>
      <w:tr w:rsidR="00E3321B" w:rsidRPr="00593D93" w:rsidTr="001573B1">
        <w:tc>
          <w:tcPr>
            <w:tcW w:w="696" w:type="dxa"/>
          </w:tcPr>
          <w:p w:rsidR="00E3321B" w:rsidRPr="00593D93" w:rsidRDefault="00E3321B" w:rsidP="00836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4.</w:t>
            </w:r>
            <w:r w:rsidR="008361F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791" w:type="dxa"/>
          </w:tcPr>
          <w:p w:rsidR="00E3321B" w:rsidRPr="00593D93" w:rsidRDefault="00E3321B" w:rsidP="00593D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Mokyklos socialinis pasas</w:t>
            </w:r>
          </w:p>
        </w:tc>
        <w:tc>
          <w:tcPr>
            <w:tcW w:w="2265" w:type="dxa"/>
          </w:tcPr>
          <w:p w:rsidR="00E3321B" w:rsidRPr="00593D93" w:rsidRDefault="00E3321B" w:rsidP="002A1F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  <w:r w:rsidR="00E944A0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-09</w:t>
            </w:r>
          </w:p>
        </w:tc>
        <w:tc>
          <w:tcPr>
            <w:tcW w:w="2840" w:type="dxa"/>
          </w:tcPr>
          <w:p w:rsidR="00E3321B" w:rsidRDefault="00E3321B" w:rsidP="00593D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Soc</w:t>
            </w:r>
            <w:proofErr w:type="spellEnd"/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="008361FC">
              <w:rPr>
                <w:rFonts w:ascii="Times New Roman" w:hAnsi="Times New Roman"/>
                <w:color w:val="000000"/>
                <w:sz w:val="24"/>
                <w:szCs w:val="24"/>
              </w:rPr>
              <w:t>p</w:t>
            </w: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edagogas</w:t>
            </w:r>
          </w:p>
          <w:p w:rsidR="003D0659" w:rsidRPr="00593D93" w:rsidRDefault="003D0659" w:rsidP="00593D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Klasių auklėtojai</w:t>
            </w:r>
          </w:p>
        </w:tc>
        <w:tc>
          <w:tcPr>
            <w:tcW w:w="3542" w:type="dxa"/>
          </w:tcPr>
          <w:p w:rsidR="00E3321B" w:rsidRPr="00593D93" w:rsidRDefault="00E3321B" w:rsidP="00593D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VGK</w:t>
            </w:r>
          </w:p>
        </w:tc>
      </w:tr>
      <w:tr w:rsidR="00E3321B" w:rsidRPr="00593D93" w:rsidTr="001573B1">
        <w:tc>
          <w:tcPr>
            <w:tcW w:w="696" w:type="dxa"/>
          </w:tcPr>
          <w:p w:rsidR="00E3321B" w:rsidRPr="00593D93" w:rsidRDefault="00E3321B" w:rsidP="00836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  <w:r w:rsidR="008361F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791" w:type="dxa"/>
          </w:tcPr>
          <w:p w:rsidR="00E3321B" w:rsidRPr="00593D93" w:rsidRDefault="00E3321B" w:rsidP="00593D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Lankomumo analizė</w:t>
            </w:r>
          </w:p>
        </w:tc>
        <w:tc>
          <w:tcPr>
            <w:tcW w:w="2265" w:type="dxa"/>
          </w:tcPr>
          <w:p w:rsidR="00E3321B" w:rsidRPr="00593D93" w:rsidRDefault="00E3321B" w:rsidP="00593D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Kas mėnesį</w:t>
            </w:r>
          </w:p>
        </w:tc>
        <w:tc>
          <w:tcPr>
            <w:tcW w:w="2840" w:type="dxa"/>
          </w:tcPr>
          <w:p w:rsidR="00E3321B" w:rsidRPr="00593D93" w:rsidRDefault="00E3321B" w:rsidP="00593D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Soc</w:t>
            </w:r>
            <w:proofErr w:type="spellEnd"/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. pedagogas</w:t>
            </w:r>
          </w:p>
        </w:tc>
        <w:tc>
          <w:tcPr>
            <w:tcW w:w="3542" w:type="dxa"/>
          </w:tcPr>
          <w:p w:rsidR="00E3321B" w:rsidRPr="00593D93" w:rsidRDefault="00E3321B" w:rsidP="00593D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Administraciniame </w:t>
            </w: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pasitarim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e</w:t>
            </w: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, Mokytojų tarybos posėdžiuose</w:t>
            </w:r>
          </w:p>
        </w:tc>
      </w:tr>
      <w:tr w:rsidR="008361FC" w:rsidRPr="00593D93" w:rsidTr="001573B1">
        <w:tc>
          <w:tcPr>
            <w:tcW w:w="696" w:type="dxa"/>
          </w:tcPr>
          <w:p w:rsidR="008361FC" w:rsidRPr="00593D93" w:rsidRDefault="008361FC" w:rsidP="00836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4.4.</w:t>
            </w:r>
          </w:p>
        </w:tc>
        <w:tc>
          <w:tcPr>
            <w:tcW w:w="5791" w:type="dxa"/>
          </w:tcPr>
          <w:p w:rsidR="008361FC" w:rsidRDefault="008361FC" w:rsidP="00836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Mokinių </w:t>
            </w:r>
            <w:proofErr w:type="spellStart"/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pavežėjimas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maitinimas</w:t>
            </w:r>
          </w:p>
          <w:p w:rsidR="00283493" w:rsidRPr="00593D93" w:rsidRDefault="00283493" w:rsidP="00836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5" w:type="dxa"/>
          </w:tcPr>
          <w:p w:rsidR="008361FC" w:rsidRPr="00593D93" w:rsidRDefault="008361FC" w:rsidP="002A1F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  <w:r w:rsidR="00E944A0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-09</w:t>
            </w:r>
          </w:p>
        </w:tc>
        <w:tc>
          <w:tcPr>
            <w:tcW w:w="2840" w:type="dxa"/>
          </w:tcPr>
          <w:p w:rsidR="008361FC" w:rsidRPr="00593D93" w:rsidRDefault="008361FC" w:rsidP="00836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Soc.pedagogė</w:t>
            </w:r>
            <w:proofErr w:type="spellEnd"/>
          </w:p>
        </w:tc>
        <w:tc>
          <w:tcPr>
            <w:tcW w:w="3542" w:type="dxa"/>
          </w:tcPr>
          <w:p w:rsidR="008361FC" w:rsidRPr="00593D93" w:rsidRDefault="008361FC" w:rsidP="00836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Gimnazijos </w:t>
            </w: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taryboje</w:t>
            </w:r>
          </w:p>
        </w:tc>
      </w:tr>
      <w:tr w:rsidR="008361FC" w:rsidRPr="00593D93" w:rsidTr="001573B1">
        <w:tc>
          <w:tcPr>
            <w:tcW w:w="696" w:type="dxa"/>
          </w:tcPr>
          <w:p w:rsidR="008361FC" w:rsidRPr="00593D93" w:rsidRDefault="008361FC" w:rsidP="00836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4.5.</w:t>
            </w:r>
          </w:p>
        </w:tc>
        <w:tc>
          <w:tcPr>
            <w:tcW w:w="5791" w:type="dxa"/>
          </w:tcPr>
          <w:p w:rsidR="008361FC" w:rsidRPr="00593D93" w:rsidRDefault="008361FC" w:rsidP="00836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Prevencinių, socialinių- emocinių programų mokykloje įgyvendinimas</w:t>
            </w:r>
          </w:p>
        </w:tc>
        <w:tc>
          <w:tcPr>
            <w:tcW w:w="2265" w:type="dxa"/>
          </w:tcPr>
          <w:p w:rsidR="008361FC" w:rsidRPr="00593D93" w:rsidRDefault="008361FC" w:rsidP="002A1F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  <w:r w:rsidR="00E944A0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-10</w:t>
            </w:r>
          </w:p>
        </w:tc>
        <w:tc>
          <w:tcPr>
            <w:tcW w:w="2840" w:type="dxa"/>
          </w:tcPr>
          <w:p w:rsidR="008361FC" w:rsidRDefault="008361FC" w:rsidP="00836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Soc</w:t>
            </w:r>
            <w:proofErr w:type="spellEnd"/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. pedagogas</w:t>
            </w:r>
          </w:p>
          <w:p w:rsidR="008361FC" w:rsidRPr="00593D93" w:rsidRDefault="008361FC" w:rsidP="00836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Klasių auklėtojai</w:t>
            </w:r>
          </w:p>
        </w:tc>
        <w:tc>
          <w:tcPr>
            <w:tcW w:w="3542" w:type="dxa"/>
          </w:tcPr>
          <w:p w:rsidR="008361FC" w:rsidRPr="00593D93" w:rsidRDefault="008361FC" w:rsidP="00836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Administraciniame </w:t>
            </w: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pasitarim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e</w:t>
            </w: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, Mokytojų tarybos posėdžiuose</w:t>
            </w:r>
          </w:p>
        </w:tc>
      </w:tr>
      <w:tr w:rsidR="008361FC" w:rsidRPr="00593D93" w:rsidTr="001573B1">
        <w:tc>
          <w:tcPr>
            <w:tcW w:w="696" w:type="dxa"/>
          </w:tcPr>
          <w:p w:rsidR="008361FC" w:rsidRPr="00593D93" w:rsidRDefault="008361FC" w:rsidP="00836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791" w:type="dxa"/>
          </w:tcPr>
          <w:p w:rsidR="008361FC" w:rsidRPr="00593D93" w:rsidRDefault="008361FC" w:rsidP="00836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1,5 klasių ir naujai į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naujai</w:t>
            </w: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atvykusių mokinių adaptacija</w:t>
            </w:r>
          </w:p>
        </w:tc>
        <w:tc>
          <w:tcPr>
            <w:tcW w:w="2265" w:type="dxa"/>
          </w:tcPr>
          <w:p w:rsidR="008361FC" w:rsidRPr="00593D93" w:rsidRDefault="008361FC" w:rsidP="002A1F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  <w:r w:rsidR="00E944A0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840" w:type="dxa"/>
          </w:tcPr>
          <w:p w:rsidR="008361FC" w:rsidRPr="00593D93" w:rsidRDefault="008361FC" w:rsidP="00B923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Direktor</w:t>
            </w:r>
            <w:r w:rsidR="00B92333">
              <w:rPr>
                <w:rFonts w:ascii="Times New Roman" w:hAnsi="Times New Roman"/>
                <w:color w:val="000000"/>
                <w:sz w:val="24"/>
                <w:szCs w:val="24"/>
              </w:rPr>
              <w:t>ė</w:t>
            </w:r>
            <w:r w:rsidR="00283493">
              <w:rPr>
                <w:rFonts w:ascii="Times New Roman" w:hAnsi="Times New Roman"/>
                <w:color w:val="000000"/>
                <w:sz w:val="24"/>
                <w:szCs w:val="24"/>
              </w:rPr>
              <w:t>, klasių auklėtojai</w:t>
            </w:r>
          </w:p>
        </w:tc>
        <w:tc>
          <w:tcPr>
            <w:tcW w:w="3542" w:type="dxa"/>
          </w:tcPr>
          <w:p w:rsidR="008361FC" w:rsidRPr="00593D93" w:rsidRDefault="008361FC" w:rsidP="00836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Administraciniame </w:t>
            </w: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pasitarim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e</w:t>
            </w:r>
          </w:p>
        </w:tc>
      </w:tr>
      <w:tr w:rsidR="008361FC" w:rsidRPr="00593D93" w:rsidTr="001573B1">
        <w:tc>
          <w:tcPr>
            <w:tcW w:w="696" w:type="dxa"/>
          </w:tcPr>
          <w:p w:rsidR="008361FC" w:rsidRPr="00593D93" w:rsidRDefault="008361FC" w:rsidP="002834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  <w:r w:rsidR="00283493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791" w:type="dxa"/>
          </w:tcPr>
          <w:p w:rsidR="008361FC" w:rsidRPr="00E27305" w:rsidRDefault="00E944A0" w:rsidP="00231B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Neformalios veiklos įgyvendinimas</w:t>
            </w:r>
          </w:p>
        </w:tc>
        <w:tc>
          <w:tcPr>
            <w:tcW w:w="2265" w:type="dxa"/>
          </w:tcPr>
          <w:p w:rsidR="008361FC" w:rsidRPr="00593D93" w:rsidRDefault="008361FC" w:rsidP="00332F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  <w:r w:rsidR="00E944A0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840" w:type="dxa"/>
          </w:tcPr>
          <w:p w:rsidR="008361FC" w:rsidRPr="00593D93" w:rsidRDefault="00E476C7" w:rsidP="00836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Organizacinė grupė</w:t>
            </w:r>
          </w:p>
        </w:tc>
        <w:tc>
          <w:tcPr>
            <w:tcW w:w="3542" w:type="dxa"/>
          </w:tcPr>
          <w:p w:rsidR="008361FC" w:rsidRDefault="00E476C7" w:rsidP="00836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Administraciniame pasitarime</w:t>
            </w:r>
          </w:p>
          <w:p w:rsidR="00891DC7" w:rsidRPr="00593D93" w:rsidRDefault="00891DC7" w:rsidP="00836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92333" w:rsidRPr="00593D93" w:rsidTr="001573B1">
        <w:tc>
          <w:tcPr>
            <w:tcW w:w="696" w:type="dxa"/>
          </w:tcPr>
          <w:p w:rsidR="00B92333" w:rsidRDefault="00B92333" w:rsidP="002834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4.8.</w:t>
            </w:r>
          </w:p>
          <w:p w:rsidR="00B92333" w:rsidRPr="00593D93" w:rsidRDefault="00B92333" w:rsidP="002834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791" w:type="dxa"/>
          </w:tcPr>
          <w:p w:rsidR="00B92333" w:rsidRDefault="00E944A0" w:rsidP="00E944A0">
            <w:pPr>
              <w:overflowPunct w:val="0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>Tarptautiniai projektai</w:t>
            </w:r>
            <w:r w:rsidR="00231BB0" w:rsidRPr="00231BB0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="00231BB0" w:rsidRPr="00231BB0">
              <w:rPr>
                <w:rFonts w:ascii="Times New Roman" w:hAnsi="Times New Roman"/>
                <w:sz w:val="24"/>
                <w:szCs w:val="24"/>
                <w:lang w:eastAsia="lt-LT"/>
              </w:rPr>
              <w:t>eTwining</w:t>
            </w:r>
            <w:proofErr w:type="spellEnd"/>
            <w:r w:rsidR="00231BB0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2265" w:type="dxa"/>
          </w:tcPr>
          <w:p w:rsidR="00B92333" w:rsidRPr="00593D93" w:rsidRDefault="00231BB0" w:rsidP="00332F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E944A0">
              <w:rPr>
                <w:rFonts w:ascii="Times New Roman" w:hAnsi="Times New Roman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2840" w:type="dxa"/>
          </w:tcPr>
          <w:p w:rsidR="00B92333" w:rsidRDefault="00231BB0" w:rsidP="00836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Organizacinė grupė</w:t>
            </w:r>
          </w:p>
        </w:tc>
        <w:tc>
          <w:tcPr>
            <w:tcW w:w="3542" w:type="dxa"/>
          </w:tcPr>
          <w:p w:rsidR="00231BB0" w:rsidRDefault="00231BB0" w:rsidP="00231B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Administraciniame pasitarime</w:t>
            </w:r>
          </w:p>
          <w:p w:rsidR="00B92333" w:rsidRDefault="00B92333" w:rsidP="00836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361FC" w:rsidRPr="00593D93" w:rsidTr="001573B1">
        <w:tc>
          <w:tcPr>
            <w:tcW w:w="696" w:type="dxa"/>
          </w:tcPr>
          <w:p w:rsidR="008361FC" w:rsidRPr="00593D93" w:rsidRDefault="008361FC" w:rsidP="00B923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  <w:r w:rsidR="00B92333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791" w:type="dxa"/>
          </w:tcPr>
          <w:p w:rsidR="008361FC" w:rsidRPr="00593D93" w:rsidRDefault="008361FC" w:rsidP="00836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Mokymosi rezultatų bei lankomumo analizė</w:t>
            </w:r>
          </w:p>
        </w:tc>
        <w:tc>
          <w:tcPr>
            <w:tcW w:w="2265" w:type="dxa"/>
          </w:tcPr>
          <w:p w:rsidR="008361FC" w:rsidRPr="00593D93" w:rsidRDefault="008361FC" w:rsidP="00836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Pasibaigus pusmečiui</w:t>
            </w:r>
          </w:p>
        </w:tc>
        <w:tc>
          <w:tcPr>
            <w:tcW w:w="2840" w:type="dxa"/>
          </w:tcPr>
          <w:p w:rsidR="008361FC" w:rsidRPr="00593D93" w:rsidRDefault="008361FC" w:rsidP="00836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Direktori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us</w:t>
            </w:r>
          </w:p>
        </w:tc>
        <w:tc>
          <w:tcPr>
            <w:tcW w:w="3542" w:type="dxa"/>
          </w:tcPr>
          <w:p w:rsidR="008361FC" w:rsidRPr="00593D93" w:rsidRDefault="008361FC" w:rsidP="00836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Mokytojų tarybos posėdyje</w:t>
            </w:r>
          </w:p>
        </w:tc>
      </w:tr>
      <w:tr w:rsidR="008361FC" w:rsidRPr="00593D93" w:rsidTr="001573B1">
        <w:tc>
          <w:tcPr>
            <w:tcW w:w="696" w:type="dxa"/>
          </w:tcPr>
          <w:p w:rsidR="008361FC" w:rsidRPr="00593D93" w:rsidRDefault="008361FC" w:rsidP="00B923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  <w:r w:rsidR="00B9233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791" w:type="dxa"/>
          </w:tcPr>
          <w:p w:rsidR="008361FC" w:rsidRPr="00593D93" w:rsidRDefault="008361FC" w:rsidP="00836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Mokinių dalyvavimas ir pasiekimai olimpiadose, konkursuose ir </w:t>
            </w:r>
            <w:r w:rsidR="00283493">
              <w:rPr>
                <w:rFonts w:ascii="Times New Roman" w:hAnsi="Times New Roman"/>
                <w:color w:val="000000"/>
                <w:sz w:val="24"/>
                <w:szCs w:val="24"/>
              </w:rPr>
              <w:t>varžybose ir pan.</w:t>
            </w:r>
            <w:r w:rsidR="00D100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Varžybų organizavimas gimnazijoje.</w:t>
            </w:r>
          </w:p>
          <w:p w:rsidR="008361FC" w:rsidRPr="00593D93" w:rsidRDefault="008361FC" w:rsidP="00836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5" w:type="dxa"/>
          </w:tcPr>
          <w:p w:rsidR="008361FC" w:rsidRPr="00593D93" w:rsidRDefault="008361FC" w:rsidP="002A1F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  <w:r w:rsidR="00E944A0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840" w:type="dxa"/>
          </w:tcPr>
          <w:p w:rsidR="008361FC" w:rsidRPr="00593D93" w:rsidRDefault="008361FC" w:rsidP="00836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Organizacinis komitetas</w:t>
            </w:r>
          </w:p>
        </w:tc>
        <w:tc>
          <w:tcPr>
            <w:tcW w:w="3542" w:type="dxa"/>
          </w:tcPr>
          <w:p w:rsidR="008361FC" w:rsidRPr="00593D93" w:rsidRDefault="008361FC" w:rsidP="00836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Gimnazijos baigiamojoje šventėje</w:t>
            </w:r>
          </w:p>
        </w:tc>
      </w:tr>
      <w:tr w:rsidR="008361FC" w:rsidRPr="00593D93" w:rsidTr="001573B1">
        <w:tc>
          <w:tcPr>
            <w:tcW w:w="696" w:type="dxa"/>
          </w:tcPr>
          <w:p w:rsidR="008361FC" w:rsidRPr="00593D93" w:rsidRDefault="008361FC" w:rsidP="00B923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  <w:r w:rsidR="00B92333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791" w:type="dxa"/>
          </w:tcPr>
          <w:p w:rsidR="008361FC" w:rsidRPr="00593D93" w:rsidRDefault="008361FC" w:rsidP="00836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Mokyklos</w:t>
            </w: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veiklos įsivertinimas</w:t>
            </w:r>
          </w:p>
        </w:tc>
        <w:tc>
          <w:tcPr>
            <w:tcW w:w="2265" w:type="dxa"/>
          </w:tcPr>
          <w:p w:rsidR="008361FC" w:rsidRPr="00593D93" w:rsidRDefault="008361FC" w:rsidP="00836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Visus metus</w:t>
            </w:r>
          </w:p>
        </w:tc>
        <w:tc>
          <w:tcPr>
            <w:tcW w:w="2840" w:type="dxa"/>
          </w:tcPr>
          <w:p w:rsidR="008361FC" w:rsidRPr="00593D93" w:rsidRDefault="008361FC" w:rsidP="00836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Darbo grupė</w:t>
            </w:r>
          </w:p>
        </w:tc>
        <w:tc>
          <w:tcPr>
            <w:tcW w:w="3542" w:type="dxa"/>
          </w:tcPr>
          <w:p w:rsidR="008361FC" w:rsidRPr="00593D93" w:rsidRDefault="008361FC" w:rsidP="00836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Mokytojų taryboje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Mokyklos taryboje</w:t>
            </w:r>
          </w:p>
        </w:tc>
      </w:tr>
      <w:tr w:rsidR="008361FC" w:rsidRPr="00593D93" w:rsidTr="001573B1">
        <w:tc>
          <w:tcPr>
            <w:tcW w:w="696" w:type="dxa"/>
          </w:tcPr>
          <w:p w:rsidR="008361FC" w:rsidRPr="00593D93" w:rsidRDefault="008361FC" w:rsidP="00B923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  <w:r w:rsidR="00B92333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791" w:type="dxa"/>
          </w:tcPr>
          <w:p w:rsidR="008361FC" w:rsidRDefault="00EA68F6" w:rsidP="00836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  <w:r w:rsidR="008361FC"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m</w:t>
            </w:r>
            <w:r w:rsidR="008361FC">
              <w:rPr>
                <w:rFonts w:ascii="Times New Roman" w:hAnsi="Times New Roman"/>
                <w:color w:val="000000"/>
                <w:sz w:val="24"/>
                <w:szCs w:val="24"/>
              </w:rPr>
              <w:t>etų</w:t>
            </w:r>
            <w:r w:rsidR="008361FC"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8361FC">
              <w:rPr>
                <w:rFonts w:ascii="Times New Roman" w:hAnsi="Times New Roman"/>
                <w:color w:val="000000"/>
                <w:sz w:val="24"/>
                <w:szCs w:val="24"/>
              </w:rPr>
              <w:t>mokyklos</w:t>
            </w:r>
            <w:r w:rsidR="008361FC"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veiklos programos įgyvendinimo įvertinimas</w:t>
            </w:r>
          </w:p>
          <w:p w:rsidR="00283493" w:rsidRPr="00593D93" w:rsidRDefault="00283493" w:rsidP="00836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5" w:type="dxa"/>
          </w:tcPr>
          <w:p w:rsidR="008361FC" w:rsidRPr="00593D93" w:rsidRDefault="008361FC" w:rsidP="002A1F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  <w:r w:rsidR="00EA68F6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40" w:type="dxa"/>
          </w:tcPr>
          <w:p w:rsidR="008361FC" w:rsidRPr="00593D93" w:rsidRDefault="008361FC" w:rsidP="00836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Direktori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us, </w:t>
            </w: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darbo grupė</w:t>
            </w:r>
          </w:p>
        </w:tc>
        <w:tc>
          <w:tcPr>
            <w:tcW w:w="3542" w:type="dxa"/>
          </w:tcPr>
          <w:p w:rsidR="008361FC" w:rsidRPr="00593D93" w:rsidRDefault="008361FC" w:rsidP="00836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Mokytojų taryboje</w:t>
            </w:r>
          </w:p>
        </w:tc>
      </w:tr>
      <w:tr w:rsidR="008361FC" w:rsidRPr="00593D93" w:rsidTr="001573B1">
        <w:tc>
          <w:tcPr>
            <w:tcW w:w="696" w:type="dxa"/>
          </w:tcPr>
          <w:p w:rsidR="008361FC" w:rsidRPr="00593D93" w:rsidRDefault="008361FC" w:rsidP="00B923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B92333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791" w:type="dxa"/>
          </w:tcPr>
          <w:p w:rsidR="008361FC" w:rsidRPr="00593D93" w:rsidRDefault="008361FC" w:rsidP="00836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Brandos egzaminų ir PUPP rezultatai</w:t>
            </w:r>
          </w:p>
        </w:tc>
        <w:tc>
          <w:tcPr>
            <w:tcW w:w="2265" w:type="dxa"/>
          </w:tcPr>
          <w:p w:rsidR="008361FC" w:rsidRPr="00593D93" w:rsidRDefault="008361FC" w:rsidP="002A1F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  <w:r w:rsidR="00EA68F6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-0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840" w:type="dxa"/>
          </w:tcPr>
          <w:p w:rsidR="008361FC" w:rsidRPr="00593D93" w:rsidRDefault="008361FC" w:rsidP="00836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irektori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us </w:t>
            </w:r>
          </w:p>
        </w:tc>
        <w:tc>
          <w:tcPr>
            <w:tcW w:w="3542" w:type="dxa"/>
          </w:tcPr>
          <w:p w:rsidR="008361FC" w:rsidRPr="00593D93" w:rsidRDefault="008361FC" w:rsidP="00836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Mokytojų tarybos posėdyje,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gimnazijos </w:t>
            </w:r>
            <w:r w:rsidRPr="00593D93">
              <w:rPr>
                <w:rFonts w:ascii="Times New Roman" w:hAnsi="Times New Roman"/>
                <w:color w:val="000000"/>
                <w:sz w:val="24"/>
                <w:szCs w:val="24"/>
              </w:rPr>
              <w:t>taryboje</w:t>
            </w:r>
          </w:p>
        </w:tc>
      </w:tr>
    </w:tbl>
    <w:p w:rsidR="00891DC7" w:rsidRDefault="00891DC7" w:rsidP="00A4382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891DC7" w:rsidRDefault="00891DC7" w:rsidP="00A4382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E3321B" w:rsidRPr="00A43822" w:rsidRDefault="00E3321B" w:rsidP="00A4382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bookmarkStart w:id="0" w:name="_GoBack"/>
      <w:bookmarkEnd w:id="0"/>
    </w:p>
    <w:sectPr w:rsidR="00E3321B" w:rsidRPr="00A43822" w:rsidSect="001573B1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5E0BE8"/>
    <w:multiLevelType w:val="hybridMultilevel"/>
    <w:tmpl w:val="CB20079C"/>
    <w:lvl w:ilvl="0" w:tplc="00284FDC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D4F1A9D"/>
    <w:multiLevelType w:val="hybridMultilevel"/>
    <w:tmpl w:val="34609BAA"/>
    <w:lvl w:ilvl="0" w:tplc="227A0F1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6460A7F"/>
    <w:multiLevelType w:val="hybridMultilevel"/>
    <w:tmpl w:val="9EEE9222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1296"/>
  <w:hyphenationZone w:val="396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43822"/>
    <w:rsid w:val="0000031A"/>
    <w:rsid w:val="00005A61"/>
    <w:rsid w:val="0004410C"/>
    <w:rsid w:val="00075C34"/>
    <w:rsid w:val="001539CD"/>
    <w:rsid w:val="001573B1"/>
    <w:rsid w:val="00170061"/>
    <w:rsid w:val="00174040"/>
    <w:rsid w:val="00201856"/>
    <w:rsid w:val="00231BB0"/>
    <w:rsid w:val="00233861"/>
    <w:rsid w:val="00241490"/>
    <w:rsid w:val="00283493"/>
    <w:rsid w:val="002A1F9D"/>
    <w:rsid w:val="002B77D7"/>
    <w:rsid w:val="002C1190"/>
    <w:rsid w:val="002F6BF6"/>
    <w:rsid w:val="0033022F"/>
    <w:rsid w:val="00332F73"/>
    <w:rsid w:val="00366FE4"/>
    <w:rsid w:val="00381D83"/>
    <w:rsid w:val="003849FF"/>
    <w:rsid w:val="0039690C"/>
    <w:rsid w:val="003A5792"/>
    <w:rsid w:val="003D0659"/>
    <w:rsid w:val="004116EB"/>
    <w:rsid w:val="00411796"/>
    <w:rsid w:val="00427228"/>
    <w:rsid w:val="004301C1"/>
    <w:rsid w:val="004348A2"/>
    <w:rsid w:val="004A27FB"/>
    <w:rsid w:val="004E610E"/>
    <w:rsid w:val="005641C1"/>
    <w:rsid w:val="00593D93"/>
    <w:rsid w:val="005C4F45"/>
    <w:rsid w:val="005D30A0"/>
    <w:rsid w:val="0060053A"/>
    <w:rsid w:val="00652E23"/>
    <w:rsid w:val="006F521F"/>
    <w:rsid w:val="0073685F"/>
    <w:rsid w:val="007869A1"/>
    <w:rsid w:val="00787CEF"/>
    <w:rsid w:val="007D0D7A"/>
    <w:rsid w:val="00804CE3"/>
    <w:rsid w:val="0082747A"/>
    <w:rsid w:val="008361FC"/>
    <w:rsid w:val="00861632"/>
    <w:rsid w:val="008632F3"/>
    <w:rsid w:val="00882E66"/>
    <w:rsid w:val="00891DC7"/>
    <w:rsid w:val="008C7F75"/>
    <w:rsid w:val="008D25E5"/>
    <w:rsid w:val="008D40AD"/>
    <w:rsid w:val="009136D3"/>
    <w:rsid w:val="009B57F0"/>
    <w:rsid w:val="009C315C"/>
    <w:rsid w:val="009D45ED"/>
    <w:rsid w:val="009E1F6B"/>
    <w:rsid w:val="009E2354"/>
    <w:rsid w:val="009F3F18"/>
    <w:rsid w:val="00A43822"/>
    <w:rsid w:val="00A73726"/>
    <w:rsid w:val="00AB4C31"/>
    <w:rsid w:val="00AD750D"/>
    <w:rsid w:val="00AE0049"/>
    <w:rsid w:val="00B06F05"/>
    <w:rsid w:val="00B25CCE"/>
    <w:rsid w:val="00B40A12"/>
    <w:rsid w:val="00B92333"/>
    <w:rsid w:val="00B959FD"/>
    <w:rsid w:val="00BB6687"/>
    <w:rsid w:val="00BD1023"/>
    <w:rsid w:val="00C04943"/>
    <w:rsid w:val="00C07E0E"/>
    <w:rsid w:val="00C16D3D"/>
    <w:rsid w:val="00C440C7"/>
    <w:rsid w:val="00C558B6"/>
    <w:rsid w:val="00C75798"/>
    <w:rsid w:val="00CA1CC9"/>
    <w:rsid w:val="00CC1F40"/>
    <w:rsid w:val="00CD30F5"/>
    <w:rsid w:val="00CE28B9"/>
    <w:rsid w:val="00D072B7"/>
    <w:rsid w:val="00D10071"/>
    <w:rsid w:val="00D10648"/>
    <w:rsid w:val="00D30F4B"/>
    <w:rsid w:val="00D43F93"/>
    <w:rsid w:val="00D52A54"/>
    <w:rsid w:val="00D658B4"/>
    <w:rsid w:val="00DB07F6"/>
    <w:rsid w:val="00DB1205"/>
    <w:rsid w:val="00E27305"/>
    <w:rsid w:val="00E3321B"/>
    <w:rsid w:val="00E476C7"/>
    <w:rsid w:val="00E944A0"/>
    <w:rsid w:val="00EA68F6"/>
    <w:rsid w:val="00F3119E"/>
    <w:rsid w:val="00F42523"/>
    <w:rsid w:val="00F47790"/>
    <w:rsid w:val="00F64E48"/>
    <w:rsid w:val="00F76280"/>
    <w:rsid w:val="00F861B2"/>
    <w:rsid w:val="00FA3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7466F5C-A9DE-4C0D-91B0-A6D14BBD5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00031A"/>
    <w:pPr>
      <w:spacing w:after="200" w:line="276" w:lineRule="auto"/>
    </w:pPr>
    <w:rPr>
      <w:sz w:val="22"/>
      <w:szCs w:val="22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99"/>
    <w:qFormat/>
    <w:rsid w:val="00D658B4"/>
    <w:pPr>
      <w:ind w:left="720"/>
      <w:contextualSpacing/>
    </w:pPr>
  </w:style>
  <w:style w:type="paragraph" w:styleId="Betarp">
    <w:name w:val="No Spacing"/>
    <w:uiPriority w:val="99"/>
    <w:qFormat/>
    <w:rsid w:val="00D658B4"/>
    <w:rPr>
      <w:sz w:val="22"/>
      <w:szCs w:val="22"/>
      <w:lang w:eastAsia="en-US"/>
    </w:rPr>
  </w:style>
  <w:style w:type="table" w:styleId="Lentelstinklelis">
    <w:name w:val="Table Grid"/>
    <w:basedOn w:val="prastojilentel"/>
    <w:uiPriority w:val="99"/>
    <w:rsid w:val="00D658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573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uiPriority w:val="99"/>
    <w:semiHidden/>
    <w:rsid w:val="001573B1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3238</Words>
  <Characters>1847</Characters>
  <Application>Microsoft Office Word</Application>
  <DocSecurity>0</DocSecurity>
  <Lines>15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Raimunda</dc:creator>
  <cp:keywords/>
  <dc:description/>
  <cp:lastModifiedBy>GVM</cp:lastModifiedBy>
  <cp:revision>13</cp:revision>
  <cp:lastPrinted>2021-10-12T11:55:00Z</cp:lastPrinted>
  <dcterms:created xsi:type="dcterms:W3CDTF">2021-01-22T11:58:00Z</dcterms:created>
  <dcterms:modified xsi:type="dcterms:W3CDTF">2024-02-21T12:20:00Z</dcterms:modified>
</cp:coreProperties>
</file>